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E8BB" w14:textId="77777777" w:rsidR="003A6EBC" w:rsidRPr="00E96355" w:rsidRDefault="00B2643A" w:rsidP="00B2643A">
      <w:pPr>
        <w:jc w:val="center"/>
        <w:rPr>
          <w:rFonts w:ascii="TH SarabunPSK" w:hAnsi="TH SarabunPSK" w:cs="TH SarabunPSK"/>
          <w:b/>
          <w:bCs/>
        </w:rPr>
      </w:pPr>
      <w:r w:rsidRPr="00E96355">
        <w:rPr>
          <w:rFonts w:ascii="TH SarabunPSK" w:hAnsi="TH SarabunPSK" w:cs="TH SarabunPSK"/>
          <w:b/>
          <w:bCs/>
          <w:cs/>
        </w:rPr>
        <w:t>แบบประเมินผลสัมฤทธิ์ของพนักงานราชการ (ครู)</w:t>
      </w:r>
    </w:p>
    <w:p w14:paraId="2D063569" w14:textId="77777777" w:rsidR="00B2643A" w:rsidRPr="00E96355" w:rsidRDefault="00B2643A" w:rsidP="00B2643A">
      <w:pPr>
        <w:spacing w:after="0"/>
        <w:rPr>
          <w:rFonts w:ascii="TH SarabunPSK" w:hAnsi="TH SarabunPSK" w:cs="TH SarabunPSK"/>
          <w:b/>
          <w:bCs/>
          <w:cs/>
        </w:rPr>
      </w:pPr>
      <w:r w:rsidRPr="00E96355">
        <w:rPr>
          <w:rFonts w:ascii="TH SarabunPSK" w:hAnsi="TH SarabunPSK" w:cs="TH SarabunPSK"/>
          <w:b/>
          <w:bCs/>
          <w:cs/>
        </w:rPr>
        <w:t>ส่วนที่ ๑ ข้อมูลของผู้รับการประเมิน</w:t>
      </w:r>
      <w:r w:rsidR="00406387" w:rsidRPr="00E96355">
        <w:rPr>
          <w:rFonts w:ascii="TH SarabunPSK" w:hAnsi="TH SarabunPSK" w:cs="TH SarabunPSK"/>
          <w:b/>
          <w:bCs/>
        </w:rPr>
        <w:t xml:space="preserve"> </w:t>
      </w:r>
      <w:r w:rsidR="00406387" w:rsidRPr="00E96355">
        <w:rPr>
          <w:rFonts w:ascii="TH SarabunPSK" w:hAnsi="TH SarabunPSK" w:cs="TH SarabunPSK"/>
          <w:b/>
          <w:bCs/>
        </w:rPr>
        <w:tab/>
        <w:t xml:space="preserve"> </w:t>
      </w:r>
      <w:r w:rsidR="00406387" w:rsidRPr="00E96355">
        <w:rPr>
          <w:rFonts w:ascii="TH SarabunPSK" w:hAnsi="TH SarabunPSK" w:cs="TH SarabunPSK"/>
          <w:b/>
          <w:bCs/>
          <w:cs/>
        </w:rPr>
        <w:t>ชื่อ – สกุล...........................................................................................................</w:t>
      </w:r>
    </w:p>
    <w:p w14:paraId="623BD110" w14:textId="77777777" w:rsidR="00B2643A" w:rsidRPr="00E96355" w:rsidRDefault="00B2643A" w:rsidP="00B2643A">
      <w:pPr>
        <w:spacing w:after="0"/>
        <w:rPr>
          <w:rFonts w:ascii="TH SarabunPSK" w:hAnsi="TH SarabunPSK" w:cs="TH SarabunPSK"/>
          <w:b/>
          <w:bCs/>
        </w:rPr>
      </w:pPr>
      <w:r w:rsidRPr="00E96355">
        <w:rPr>
          <w:rFonts w:ascii="TH SarabunPSK" w:hAnsi="TH SarabunPSK" w:cs="TH SarabunPSK"/>
          <w:b/>
          <w:bCs/>
          <w:cs/>
        </w:rPr>
        <w:t xml:space="preserve">รายการประเมิน     </w:t>
      </w:r>
      <w:r w:rsidRPr="00E96355">
        <w:rPr>
          <w:rFonts w:ascii="TH SarabunPSK" w:hAnsi="TH SarabunPSK" w:cs="TH SarabunPSK"/>
          <w:b/>
          <w:bCs/>
        </w:rPr>
        <w:sym w:font="Wingdings 2" w:char="F081"/>
      </w:r>
      <w:r w:rsidRPr="00E96355">
        <w:rPr>
          <w:rFonts w:ascii="TH SarabunPSK" w:hAnsi="TH SarabunPSK" w:cs="TH SarabunPSK"/>
          <w:b/>
          <w:bCs/>
          <w:cs/>
        </w:rPr>
        <w:t xml:space="preserve"> ครั้งที่  ๑ (วันที่ ๑ ตุลาคม  ....................... - วันที่ ๓๑ มีนาคม   ...........................)</w:t>
      </w:r>
    </w:p>
    <w:p w14:paraId="2BD03D70" w14:textId="77777777" w:rsidR="00B2643A" w:rsidRPr="00E96355" w:rsidRDefault="00B2643A" w:rsidP="00B2643A">
      <w:pPr>
        <w:spacing w:after="0"/>
        <w:ind w:left="720" w:firstLine="720"/>
        <w:rPr>
          <w:rFonts w:ascii="TH SarabunPSK" w:hAnsi="TH SarabunPSK" w:cs="TH SarabunPSK"/>
          <w:b/>
          <w:bCs/>
        </w:rPr>
      </w:pPr>
      <w:r w:rsidRPr="00E96355">
        <w:rPr>
          <w:rFonts w:ascii="TH SarabunPSK" w:hAnsi="TH SarabunPSK" w:cs="TH SarabunPSK"/>
          <w:b/>
          <w:bCs/>
        </w:rPr>
        <w:t xml:space="preserve">  </w:t>
      </w:r>
      <w:r w:rsidRPr="00E96355">
        <w:rPr>
          <w:rFonts w:ascii="TH SarabunPSK" w:hAnsi="TH SarabunPSK" w:cs="TH SarabunPSK"/>
          <w:b/>
          <w:bCs/>
        </w:rPr>
        <w:sym w:font="Wingdings 2" w:char="F081"/>
      </w:r>
      <w:r w:rsidRPr="00E96355">
        <w:rPr>
          <w:rFonts w:ascii="TH SarabunPSK" w:hAnsi="TH SarabunPSK" w:cs="TH SarabunPSK"/>
          <w:b/>
          <w:bCs/>
          <w:cs/>
        </w:rPr>
        <w:t xml:space="preserve"> ครั้งที่  ๒ (วันที่ ๑ เมษายน ....................... - วันที่ ๓๐ กันยายน ...........................)</w:t>
      </w:r>
    </w:p>
    <w:p w14:paraId="6ED1B75E" w14:textId="77777777" w:rsidR="00B2643A" w:rsidRPr="00E96355" w:rsidRDefault="00B2643A" w:rsidP="00B2643A">
      <w:pPr>
        <w:spacing w:after="0"/>
        <w:rPr>
          <w:rFonts w:ascii="TH SarabunPSK" w:hAnsi="TH SarabunPSK" w:cs="TH SarabunPSK"/>
          <w:b/>
          <w:bCs/>
        </w:rPr>
      </w:pPr>
      <w:r w:rsidRPr="00E96355">
        <w:rPr>
          <w:rFonts w:ascii="TH SarabunPSK" w:hAnsi="TH SarabunPSK" w:cs="TH SarabunPSK"/>
          <w:b/>
          <w:bCs/>
          <w:cs/>
        </w:rPr>
        <w:t>วันเริ่มสัญญาจ้าง...................................................................วันสิ้นสุดสัญญาจ้าง.............................................................</w:t>
      </w:r>
    </w:p>
    <w:p w14:paraId="7E748E80" w14:textId="77777777" w:rsidR="00B2643A" w:rsidRPr="00E96355" w:rsidRDefault="00B2643A" w:rsidP="00B2643A">
      <w:pPr>
        <w:spacing w:after="0"/>
        <w:rPr>
          <w:rFonts w:ascii="TH SarabunPSK" w:hAnsi="TH SarabunPSK" w:cs="TH SarabunPSK"/>
          <w:b/>
          <w:bCs/>
        </w:rPr>
      </w:pPr>
      <w:r w:rsidRPr="00E96355">
        <w:rPr>
          <w:rFonts w:ascii="TH SarabunPSK" w:hAnsi="TH SarabunPSK" w:cs="TH SarabunPSK"/>
          <w:b/>
          <w:bCs/>
          <w:cs/>
        </w:rPr>
        <w:t>ตำแหน่ง.........................................กลุ่มงาน.............................................สังกัด วิทยาลัยประมงติณสูลานนท์</w:t>
      </w:r>
    </w:p>
    <w:p w14:paraId="588BC05B" w14:textId="77777777" w:rsidR="00B2643A" w:rsidRPr="00E96355" w:rsidRDefault="00B2643A" w:rsidP="00B2643A">
      <w:pPr>
        <w:spacing w:after="0"/>
        <w:rPr>
          <w:rFonts w:ascii="TH SarabunPSK" w:hAnsi="TH SarabunPSK" w:cs="TH SarabunPSK"/>
          <w:b/>
          <w:bCs/>
        </w:rPr>
      </w:pPr>
      <w:r w:rsidRPr="00E96355">
        <w:rPr>
          <w:rFonts w:ascii="TH SarabunPSK" w:hAnsi="TH SarabunPSK" w:cs="TH SarabunPSK"/>
          <w:b/>
          <w:bCs/>
          <w:cs/>
        </w:rPr>
        <w:t>ส่วนที่ ๒ การประเมินผลสัมฤทธิ์ของงาน</w:t>
      </w:r>
    </w:p>
    <w:p w14:paraId="045F46A4" w14:textId="77777777" w:rsidR="00B2643A" w:rsidRPr="00E96355" w:rsidRDefault="00B2643A" w:rsidP="00B2643A">
      <w:pPr>
        <w:spacing w:after="0"/>
        <w:rPr>
          <w:rFonts w:ascii="TH SarabunPSK" w:hAnsi="TH SarabunPSK" w:cs="TH SarabunPSK"/>
          <w:b/>
          <w:bCs/>
        </w:rPr>
      </w:pPr>
      <w:r w:rsidRPr="00E96355">
        <w:rPr>
          <w:rFonts w:ascii="TH SarabunPSK" w:hAnsi="TH SarabunPSK" w:cs="TH SarabunPSK"/>
          <w:b/>
          <w:bCs/>
          <w:cs/>
        </w:rPr>
        <w:t>ข้อ ๑. งานหน้าที่หลัก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B2643A" w:rsidRPr="00E96355" w14:paraId="64B0CD40" w14:textId="77777777" w:rsidTr="000759AF"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5C46A" w14:textId="77777777" w:rsidR="00B2643A" w:rsidRPr="00E96355" w:rsidRDefault="000759AF" w:rsidP="00B2643A">
            <w:pPr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การลา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CF140" w14:textId="77777777" w:rsidR="00B2643A" w:rsidRPr="00E96355" w:rsidRDefault="00B2643A" w:rsidP="00B26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FD673" w14:textId="77777777" w:rsidR="00B2643A" w:rsidRPr="00E96355" w:rsidRDefault="00B2643A" w:rsidP="00B26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2EE72" w14:textId="77777777" w:rsidR="00B2643A" w:rsidRPr="00E96355" w:rsidRDefault="00B2643A" w:rsidP="00B26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24EC6" w14:textId="77777777" w:rsidR="00B2643A" w:rsidRPr="00E96355" w:rsidRDefault="00B2643A" w:rsidP="00B2643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6A14E715" w14:textId="77777777" w:rsidR="00B2643A" w:rsidRPr="00E96355" w:rsidRDefault="00B2643A" w:rsidP="000759A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</w:tc>
        <w:tc>
          <w:tcPr>
            <w:tcW w:w="1321" w:type="dxa"/>
          </w:tcPr>
          <w:p w14:paraId="3EF1FE2D" w14:textId="77777777" w:rsidR="00B2643A" w:rsidRPr="00E96355" w:rsidRDefault="00B2643A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</w:tr>
      <w:tr w:rsidR="000759AF" w:rsidRPr="00E96355" w14:paraId="5B3439FF" w14:textId="77777777" w:rsidTr="000759AF">
        <w:tc>
          <w:tcPr>
            <w:tcW w:w="1320" w:type="dxa"/>
            <w:tcBorders>
              <w:top w:val="single" w:sz="4" w:space="0" w:color="auto"/>
            </w:tcBorders>
          </w:tcPr>
          <w:p w14:paraId="6DBF0656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จำนวนครั้ง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5462F545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 xml:space="preserve">7 </w:t>
            </w: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ครั้งขึ้นไป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736844C9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 xml:space="preserve">4-6 </w:t>
            </w: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ครั้ง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0223C25E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 xml:space="preserve">1-3 </w:t>
            </w: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ครั้ง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30E440A1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ไม่มีวันลา</w:t>
            </w:r>
          </w:p>
        </w:tc>
        <w:tc>
          <w:tcPr>
            <w:tcW w:w="1321" w:type="dxa"/>
            <w:vMerge w:val="restart"/>
          </w:tcPr>
          <w:p w14:paraId="3F9027F9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85A50E1" w14:textId="77777777" w:rsidR="000759AF" w:rsidRPr="00E96355" w:rsidRDefault="00E079A7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1321" w:type="dxa"/>
            <w:vMerge w:val="restart"/>
          </w:tcPr>
          <w:p w14:paraId="5BDD7DE9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759AF" w:rsidRPr="00E96355" w14:paraId="77385189" w14:textId="77777777" w:rsidTr="00B2643A">
        <w:tc>
          <w:tcPr>
            <w:tcW w:w="1320" w:type="dxa"/>
          </w:tcPr>
          <w:p w14:paraId="7DA1CA1E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  <w:tc>
          <w:tcPr>
            <w:tcW w:w="1320" w:type="dxa"/>
          </w:tcPr>
          <w:p w14:paraId="42D3E2F9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320" w:type="dxa"/>
          </w:tcPr>
          <w:p w14:paraId="55B750E2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320" w:type="dxa"/>
          </w:tcPr>
          <w:p w14:paraId="74A6D38D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320" w:type="dxa"/>
          </w:tcPr>
          <w:p w14:paraId="3F0EC62D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321" w:type="dxa"/>
            <w:vMerge/>
          </w:tcPr>
          <w:p w14:paraId="34D5933A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007DDA9C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759AF" w:rsidRPr="00E96355" w14:paraId="6278FB61" w14:textId="77777777" w:rsidTr="00B2643A">
        <w:tc>
          <w:tcPr>
            <w:tcW w:w="1320" w:type="dxa"/>
          </w:tcPr>
          <w:p w14:paraId="469CDDD2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1320" w:type="dxa"/>
          </w:tcPr>
          <w:p w14:paraId="0AF699A2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</w:tcPr>
          <w:p w14:paraId="3170953F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</w:tcPr>
          <w:p w14:paraId="471A70F8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</w:tcPr>
          <w:p w14:paraId="5C6CC730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54226842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4706946D" w14:textId="77777777" w:rsidR="000759AF" w:rsidRPr="00E96355" w:rsidRDefault="000759AF" w:rsidP="000759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759AF" w:rsidRPr="00E96355" w14:paraId="3F2B332C" w14:textId="77777777" w:rsidTr="003345F6"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093A6" w14:textId="77777777" w:rsidR="008214B2" w:rsidRPr="00E96355" w:rsidRDefault="008214B2" w:rsidP="003345F6">
            <w:pPr>
              <w:rPr>
                <w:rFonts w:ascii="TH SarabunPSK" w:hAnsi="TH SarabunPSK" w:cs="TH SarabunPSK"/>
                <w:b/>
                <w:bCs/>
              </w:rPr>
            </w:pPr>
          </w:p>
          <w:p w14:paraId="6C3D3838" w14:textId="77777777" w:rsidR="000759AF" w:rsidRPr="00E96355" w:rsidRDefault="000759AF" w:rsidP="003345F6">
            <w:pPr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การตรงและเต็มเวลา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2B249" w14:textId="77777777" w:rsidR="000759AF" w:rsidRPr="00E96355" w:rsidRDefault="000759AF" w:rsidP="003345F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E4A67" w14:textId="77777777" w:rsidR="000759AF" w:rsidRPr="00E96355" w:rsidRDefault="000759AF" w:rsidP="003345F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90784" w14:textId="77777777" w:rsidR="000759AF" w:rsidRPr="00E96355" w:rsidRDefault="000759AF" w:rsidP="003345F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1BC23257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</w:tc>
        <w:tc>
          <w:tcPr>
            <w:tcW w:w="1321" w:type="dxa"/>
          </w:tcPr>
          <w:p w14:paraId="0411EFDA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</w:tr>
      <w:tr w:rsidR="000759AF" w:rsidRPr="00E96355" w14:paraId="235B4F32" w14:textId="77777777" w:rsidTr="003345F6">
        <w:tc>
          <w:tcPr>
            <w:tcW w:w="1320" w:type="dxa"/>
            <w:tcBorders>
              <w:top w:val="single" w:sz="4" w:space="0" w:color="auto"/>
            </w:tcBorders>
          </w:tcPr>
          <w:p w14:paraId="7756E291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จำนวนครั้ง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5B3ECEBC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 xml:space="preserve">7 </w:t>
            </w: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ครั้งขึ้นไป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138DD818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 xml:space="preserve">4-6 </w:t>
            </w: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ครั้ง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43A7C35F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 xml:space="preserve">1-3 </w:t>
            </w: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ครั้ง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15FEE543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๐</w:t>
            </w:r>
          </w:p>
        </w:tc>
        <w:tc>
          <w:tcPr>
            <w:tcW w:w="1321" w:type="dxa"/>
            <w:vMerge w:val="restart"/>
          </w:tcPr>
          <w:p w14:paraId="6EADF555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2A9AE59" w14:textId="77777777" w:rsidR="000759AF" w:rsidRPr="00E96355" w:rsidRDefault="00E079A7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1321" w:type="dxa"/>
            <w:vMerge w:val="restart"/>
          </w:tcPr>
          <w:p w14:paraId="62925888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759AF" w:rsidRPr="00E96355" w14:paraId="46AFF4AD" w14:textId="77777777" w:rsidTr="003345F6">
        <w:tc>
          <w:tcPr>
            <w:tcW w:w="1320" w:type="dxa"/>
          </w:tcPr>
          <w:p w14:paraId="00F9F953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  <w:tc>
          <w:tcPr>
            <w:tcW w:w="1320" w:type="dxa"/>
          </w:tcPr>
          <w:p w14:paraId="10DE958F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320" w:type="dxa"/>
          </w:tcPr>
          <w:p w14:paraId="461C4F77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320" w:type="dxa"/>
          </w:tcPr>
          <w:p w14:paraId="47215645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320" w:type="dxa"/>
          </w:tcPr>
          <w:p w14:paraId="64F7628A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321" w:type="dxa"/>
            <w:vMerge/>
          </w:tcPr>
          <w:p w14:paraId="018C414C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7CB1A911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759AF" w:rsidRPr="00E96355" w14:paraId="0A9EE5E4" w14:textId="77777777" w:rsidTr="003345F6">
        <w:tc>
          <w:tcPr>
            <w:tcW w:w="1320" w:type="dxa"/>
          </w:tcPr>
          <w:p w14:paraId="674A6DD5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1320" w:type="dxa"/>
          </w:tcPr>
          <w:p w14:paraId="2D646E2E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</w:tcPr>
          <w:p w14:paraId="00E3A079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</w:tcPr>
          <w:p w14:paraId="378FF98E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</w:tcPr>
          <w:p w14:paraId="29658DE3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3800FF7A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1955C623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0CE5FFA6" w14:textId="77777777" w:rsidR="000759AF" w:rsidRPr="00E96355" w:rsidRDefault="000759AF" w:rsidP="00B2643A">
      <w:pPr>
        <w:rPr>
          <w:rFonts w:ascii="TH SarabunPSK" w:hAnsi="TH SarabunPSK" w:cs="TH SarabunPSK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31"/>
        <w:gridCol w:w="1320"/>
        <w:gridCol w:w="1320"/>
        <w:gridCol w:w="1320"/>
        <w:gridCol w:w="1321"/>
        <w:gridCol w:w="1321"/>
      </w:tblGrid>
      <w:tr w:rsidR="000759AF" w:rsidRPr="00E96355" w14:paraId="44BC53E0" w14:textId="77777777" w:rsidTr="003345F6"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D3009" w14:textId="77777777" w:rsidR="000759AF" w:rsidRPr="00E96355" w:rsidRDefault="000759AF" w:rsidP="003345F6">
            <w:pPr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ภารกิจในหน้าที่หลัก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8B3F8" w14:textId="77777777" w:rsidR="000759AF" w:rsidRPr="00E96355" w:rsidRDefault="000759AF" w:rsidP="003345F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CFDBE" w14:textId="77777777" w:rsidR="000759AF" w:rsidRPr="00E96355" w:rsidRDefault="000759AF" w:rsidP="003345F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F5B42" w14:textId="77777777" w:rsidR="000759AF" w:rsidRPr="00E96355" w:rsidRDefault="000759AF" w:rsidP="003345F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B1CC8C5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</w:tc>
        <w:tc>
          <w:tcPr>
            <w:tcW w:w="1321" w:type="dxa"/>
          </w:tcPr>
          <w:p w14:paraId="7A4F0694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</w:tr>
      <w:tr w:rsidR="000759AF" w:rsidRPr="00E96355" w14:paraId="5D4482BC" w14:textId="77777777" w:rsidTr="001C1116">
        <w:tc>
          <w:tcPr>
            <w:tcW w:w="1809" w:type="dxa"/>
            <w:tcBorders>
              <w:top w:val="single" w:sz="4" w:space="0" w:color="auto"/>
            </w:tcBorders>
          </w:tcPr>
          <w:p w14:paraId="07EA98D0" w14:textId="77777777" w:rsidR="000759AF" w:rsidRPr="00E96355" w:rsidRDefault="008214B2" w:rsidP="008214B2">
            <w:pPr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แผนการสอน</w:t>
            </w:r>
            <w:r w:rsidR="00E079A7" w:rsidRPr="00E96355">
              <w:rPr>
                <w:rFonts w:ascii="TH SarabunPSK" w:hAnsi="TH SarabunPSK" w:cs="TH SarabunPSK"/>
                <w:b/>
                <w:bCs/>
              </w:rPr>
              <w:t>/</w:t>
            </w:r>
          </w:p>
          <w:p w14:paraId="4DF50E45" w14:textId="77777777" w:rsidR="00E079A7" w:rsidRPr="00E96355" w:rsidRDefault="00E079A7" w:rsidP="008214B2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โครงการสอน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4D315B6F" w14:textId="77777777" w:rsidR="000759AF" w:rsidRPr="00E96355" w:rsidRDefault="008214B2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ไม่มี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798DA084" w14:textId="77777777" w:rsidR="000759AF" w:rsidRPr="00E96355" w:rsidRDefault="008214B2" w:rsidP="003345F6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มี (ส่งช้ากว่ากำหนด)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4953D712" w14:textId="77777777" w:rsidR="000759AF" w:rsidRPr="00E96355" w:rsidRDefault="008214B2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มี (ส่งทันกำหนด)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306EB5C4" w14:textId="77777777" w:rsidR="000759AF" w:rsidRPr="00E96355" w:rsidRDefault="008214B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มี (ส่งก่อนกำหนด)</w:t>
            </w:r>
          </w:p>
        </w:tc>
        <w:tc>
          <w:tcPr>
            <w:tcW w:w="1321" w:type="dxa"/>
            <w:vMerge w:val="restart"/>
          </w:tcPr>
          <w:p w14:paraId="223FED15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977000C" w14:textId="77777777" w:rsidR="000759AF" w:rsidRPr="00E96355" w:rsidRDefault="00E079A7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1321" w:type="dxa"/>
            <w:vMerge w:val="restart"/>
          </w:tcPr>
          <w:p w14:paraId="35496F6D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759AF" w:rsidRPr="00E96355" w14:paraId="20259E26" w14:textId="77777777" w:rsidTr="001C1116">
        <w:tc>
          <w:tcPr>
            <w:tcW w:w="1809" w:type="dxa"/>
          </w:tcPr>
          <w:p w14:paraId="285853D8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  <w:tc>
          <w:tcPr>
            <w:tcW w:w="831" w:type="dxa"/>
          </w:tcPr>
          <w:p w14:paraId="5F954E5F" w14:textId="77777777" w:rsidR="000759AF" w:rsidRPr="00E96355" w:rsidRDefault="008214B2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๐</w:t>
            </w:r>
          </w:p>
        </w:tc>
        <w:tc>
          <w:tcPr>
            <w:tcW w:w="1320" w:type="dxa"/>
          </w:tcPr>
          <w:p w14:paraId="7DEC8898" w14:textId="77777777" w:rsidR="000759AF" w:rsidRPr="00E96355" w:rsidRDefault="007C18C5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320" w:type="dxa"/>
          </w:tcPr>
          <w:p w14:paraId="7641399C" w14:textId="77777777" w:rsidR="000759AF" w:rsidRPr="00E96355" w:rsidRDefault="007C18C5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320" w:type="dxa"/>
          </w:tcPr>
          <w:p w14:paraId="3F4C0265" w14:textId="77777777" w:rsidR="000759AF" w:rsidRPr="00E96355" w:rsidRDefault="007C18C5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321" w:type="dxa"/>
            <w:vMerge/>
          </w:tcPr>
          <w:p w14:paraId="6204A5BF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67576E0C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759AF" w:rsidRPr="00E96355" w14:paraId="55A75F3E" w14:textId="77777777" w:rsidTr="001C1116">
        <w:tc>
          <w:tcPr>
            <w:tcW w:w="1809" w:type="dxa"/>
          </w:tcPr>
          <w:p w14:paraId="5E30DED6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831" w:type="dxa"/>
          </w:tcPr>
          <w:p w14:paraId="13E19914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</w:tcPr>
          <w:p w14:paraId="50BA45DE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</w:tcPr>
          <w:p w14:paraId="151738EE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</w:tcPr>
          <w:p w14:paraId="36EFCFCA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29033D3E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7C514A96" w14:textId="77777777" w:rsidR="000759AF" w:rsidRPr="00E96355" w:rsidRDefault="000759A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60DEA" w:rsidRPr="00E96355" w14:paraId="26FA9876" w14:textId="77777777" w:rsidTr="001C1116">
        <w:tc>
          <w:tcPr>
            <w:tcW w:w="1809" w:type="dxa"/>
          </w:tcPr>
          <w:p w14:paraId="10FDA604" w14:textId="77777777" w:rsidR="00360DEA" w:rsidRPr="00E96355" w:rsidRDefault="00360DEA" w:rsidP="003345F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บันทึกการสอน</w:t>
            </w:r>
          </w:p>
        </w:tc>
        <w:tc>
          <w:tcPr>
            <w:tcW w:w="831" w:type="dxa"/>
          </w:tcPr>
          <w:p w14:paraId="6DD6AEC8" w14:textId="77777777" w:rsidR="00360DEA" w:rsidRPr="00E96355" w:rsidRDefault="00360DE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ไม่มี</w:t>
            </w:r>
          </w:p>
        </w:tc>
        <w:tc>
          <w:tcPr>
            <w:tcW w:w="1320" w:type="dxa"/>
          </w:tcPr>
          <w:p w14:paraId="5FFC2BDC" w14:textId="77777777" w:rsidR="00360DEA" w:rsidRPr="00E96355" w:rsidRDefault="00360DE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1-9</w:t>
            </w:r>
          </w:p>
        </w:tc>
        <w:tc>
          <w:tcPr>
            <w:tcW w:w="1320" w:type="dxa"/>
          </w:tcPr>
          <w:p w14:paraId="682B84D7" w14:textId="77777777" w:rsidR="00360DEA" w:rsidRPr="00E96355" w:rsidRDefault="00360DE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10-15</w:t>
            </w:r>
          </w:p>
        </w:tc>
        <w:tc>
          <w:tcPr>
            <w:tcW w:w="1320" w:type="dxa"/>
          </w:tcPr>
          <w:p w14:paraId="689417DA" w14:textId="77777777" w:rsidR="00360DEA" w:rsidRPr="00E96355" w:rsidRDefault="00360DE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16-18</w:t>
            </w:r>
          </w:p>
        </w:tc>
        <w:tc>
          <w:tcPr>
            <w:tcW w:w="1321" w:type="dxa"/>
            <w:vMerge w:val="restart"/>
          </w:tcPr>
          <w:p w14:paraId="1463E7AE" w14:textId="77777777" w:rsidR="00360DEA" w:rsidRPr="00E96355" w:rsidRDefault="00360DE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7BBBDC0" w14:textId="77777777" w:rsidR="00360DEA" w:rsidRPr="00E96355" w:rsidRDefault="00360DE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1321" w:type="dxa"/>
            <w:vMerge w:val="restart"/>
          </w:tcPr>
          <w:p w14:paraId="586B49C9" w14:textId="77777777" w:rsidR="00360DEA" w:rsidRPr="00E96355" w:rsidRDefault="00360DE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18C5" w:rsidRPr="00E96355" w14:paraId="00B50D63" w14:textId="77777777" w:rsidTr="001C1116">
        <w:tc>
          <w:tcPr>
            <w:tcW w:w="1809" w:type="dxa"/>
          </w:tcPr>
          <w:p w14:paraId="76B7A4AE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  <w:tc>
          <w:tcPr>
            <w:tcW w:w="831" w:type="dxa"/>
          </w:tcPr>
          <w:p w14:paraId="7E35A1CA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๐</w:t>
            </w:r>
          </w:p>
        </w:tc>
        <w:tc>
          <w:tcPr>
            <w:tcW w:w="1320" w:type="dxa"/>
          </w:tcPr>
          <w:p w14:paraId="6A8CC8E0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320" w:type="dxa"/>
          </w:tcPr>
          <w:p w14:paraId="36033B60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320" w:type="dxa"/>
          </w:tcPr>
          <w:p w14:paraId="3509B156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321" w:type="dxa"/>
            <w:vMerge/>
          </w:tcPr>
          <w:p w14:paraId="4FE4F374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1D5C805C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60DEA" w:rsidRPr="00E96355" w14:paraId="16CA30A7" w14:textId="77777777" w:rsidTr="001C1116">
        <w:tc>
          <w:tcPr>
            <w:tcW w:w="1809" w:type="dxa"/>
          </w:tcPr>
          <w:p w14:paraId="3CCF38C6" w14:textId="77777777" w:rsidR="00360DEA" w:rsidRPr="00E96355" w:rsidRDefault="00360DE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831" w:type="dxa"/>
          </w:tcPr>
          <w:p w14:paraId="74C1EB67" w14:textId="77777777" w:rsidR="00360DEA" w:rsidRPr="00E96355" w:rsidRDefault="00360DE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</w:tcPr>
          <w:p w14:paraId="4E70D42A" w14:textId="77777777" w:rsidR="00360DEA" w:rsidRPr="00E96355" w:rsidRDefault="00360DE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</w:tcPr>
          <w:p w14:paraId="598831F0" w14:textId="77777777" w:rsidR="00360DEA" w:rsidRPr="00E96355" w:rsidRDefault="00360DE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</w:tcPr>
          <w:p w14:paraId="58F0A67E" w14:textId="77777777" w:rsidR="00360DEA" w:rsidRPr="00E96355" w:rsidRDefault="00360DE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2330159A" w14:textId="77777777" w:rsidR="00360DEA" w:rsidRPr="00E96355" w:rsidRDefault="00360DE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06B98905" w14:textId="77777777" w:rsidR="00360DEA" w:rsidRPr="00E96355" w:rsidRDefault="00360DE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B5E64" w:rsidRPr="00E96355" w14:paraId="71F91BCC" w14:textId="77777777" w:rsidTr="001C1116">
        <w:tc>
          <w:tcPr>
            <w:tcW w:w="1809" w:type="dxa"/>
          </w:tcPr>
          <w:p w14:paraId="65B9341B" w14:textId="77777777" w:rsidR="00BB5E64" w:rsidRPr="00E96355" w:rsidRDefault="001C1116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การพัฒนาตนเองด้านวิชาการ/วิชาชีพ</w:t>
            </w:r>
          </w:p>
        </w:tc>
        <w:tc>
          <w:tcPr>
            <w:tcW w:w="831" w:type="dxa"/>
          </w:tcPr>
          <w:p w14:paraId="0D10EDEB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ไม่มี</w:t>
            </w:r>
          </w:p>
        </w:tc>
        <w:tc>
          <w:tcPr>
            <w:tcW w:w="1320" w:type="dxa"/>
          </w:tcPr>
          <w:p w14:paraId="5D83F862" w14:textId="77777777" w:rsidR="001C1116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มี </w:t>
            </w:r>
          </w:p>
          <w:p w14:paraId="2ADCA14B" w14:textId="77777777" w:rsidR="00BB5E64" w:rsidRPr="00E96355" w:rsidRDefault="00BB5E64" w:rsidP="001C11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1C1116" w:rsidRPr="00E963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ไม่ได้รายงาน</w:t>
            </w:r>
            <w:r w:rsidRPr="00E963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20" w:type="dxa"/>
          </w:tcPr>
          <w:p w14:paraId="6D247DFB" w14:textId="77777777" w:rsidR="001C1116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มี </w:t>
            </w:r>
          </w:p>
          <w:p w14:paraId="2C01E7D1" w14:textId="77777777" w:rsidR="00BB5E64" w:rsidRPr="00E96355" w:rsidRDefault="00BB5E64" w:rsidP="001C11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1C1116" w:rsidRPr="00E963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มีรายงาน</w:t>
            </w:r>
            <w:r w:rsidRPr="00E963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20" w:type="dxa"/>
          </w:tcPr>
          <w:p w14:paraId="60270A7A" w14:textId="77777777" w:rsidR="001C1116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มี </w:t>
            </w:r>
          </w:p>
          <w:p w14:paraId="54C9C415" w14:textId="77777777" w:rsidR="00BB5E64" w:rsidRPr="00E96355" w:rsidRDefault="00BB5E64" w:rsidP="001C111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1C1116" w:rsidRPr="00E963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มีรายงานและข้อเสนอแนะ</w:t>
            </w:r>
            <w:r w:rsidRPr="00E963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21" w:type="dxa"/>
            <w:vMerge w:val="restart"/>
          </w:tcPr>
          <w:p w14:paraId="5B744AB2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7626C2D" w14:textId="77777777" w:rsidR="00BB5E64" w:rsidRPr="00E96355" w:rsidRDefault="00E079A7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1</w:t>
            </w:r>
            <w:r w:rsidR="00BB5E64" w:rsidRPr="00E96355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321" w:type="dxa"/>
            <w:vMerge w:val="restart"/>
          </w:tcPr>
          <w:p w14:paraId="35DCC833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18C5" w:rsidRPr="00E96355" w14:paraId="5D4D3892" w14:textId="77777777" w:rsidTr="001C1116">
        <w:tc>
          <w:tcPr>
            <w:tcW w:w="1809" w:type="dxa"/>
          </w:tcPr>
          <w:p w14:paraId="7CAC680D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  <w:tc>
          <w:tcPr>
            <w:tcW w:w="831" w:type="dxa"/>
          </w:tcPr>
          <w:p w14:paraId="7D20C02B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๐</w:t>
            </w:r>
          </w:p>
        </w:tc>
        <w:tc>
          <w:tcPr>
            <w:tcW w:w="1320" w:type="dxa"/>
          </w:tcPr>
          <w:p w14:paraId="6C791ECA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320" w:type="dxa"/>
          </w:tcPr>
          <w:p w14:paraId="7D9F1E3F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320" w:type="dxa"/>
          </w:tcPr>
          <w:p w14:paraId="5C584242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321" w:type="dxa"/>
            <w:vMerge/>
          </w:tcPr>
          <w:p w14:paraId="40F2C30E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3C31CB33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B5E64" w:rsidRPr="00E96355" w14:paraId="30407C63" w14:textId="77777777" w:rsidTr="001C1116">
        <w:tc>
          <w:tcPr>
            <w:tcW w:w="1809" w:type="dxa"/>
          </w:tcPr>
          <w:p w14:paraId="76801918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  <w:tc>
          <w:tcPr>
            <w:tcW w:w="831" w:type="dxa"/>
          </w:tcPr>
          <w:p w14:paraId="2B4FA8AD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</w:tcPr>
          <w:p w14:paraId="2A06D189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</w:tcPr>
          <w:p w14:paraId="62A142B1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</w:tcPr>
          <w:p w14:paraId="5F887CE8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122CACBF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56EBD468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B5E64" w:rsidRPr="00E96355" w14:paraId="265A1AAE" w14:textId="77777777" w:rsidTr="003345F6">
        <w:tc>
          <w:tcPr>
            <w:tcW w:w="6600" w:type="dxa"/>
            <w:gridSpan w:val="5"/>
          </w:tcPr>
          <w:p w14:paraId="34F0BD4E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1321" w:type="dxa"/>
          </w:tcPr>
          <w:p w14:paraId="129B1CED" w14:textId="77777777" w:rsidR="00BB5E64" w:rsidRPr="00E96355" w:rsidRDefault="00E079A7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55</w:t>
            </w:r>
          </w:p>
        </w:tc>
        <w:tc>
          <w:tcPr>
            <w:tcW w:w="1321" w:type="dxa"/>
          </w:tcPr>
          <w:p w14:paraId="63B15D6D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69BE5741" w14:textId="77777777" w:rsidR="000759AF" w:rsidRPr="00E96355" w:rsidRDefault="000759AF" w:rsidP="00B2643A">
      <w:pPr>
        <w:rPr>
          <w:rFonts w:ascii="TH SarabunPSK" w:hAnsi="TH SarabunPSK" w:cs="TH SarabunPSK"/>
          <w:b/>
          <w:bCs/>
        </w:rPr>
      </w:pPr>
    </w:p>
    <w:p w14:paraId="462654D8" w14:textId="51F09F68" w:rsidR="000759AF" w:rsidRDefault="000759AF" w:rsidP="00B2643A">
      <w:pPr>
        <w:rPr>
          <w:rFonts w:ascii="TH SarabunPSK" w:hAnsi="TH SarabunPSK" w:cs="TH SarabunPSK"/>
          <w:b/>
          <w:bCs/>
        </w:rPr>
      </w:pPr>
    </w:p>
    <w:p w14:paraId="1720353F" w14:textId="49A76AE8" w:rsidR="001709A0" w:rsidRDefault="001709A0" w:rsidP="00B2643A">
      <w:pPr>
        <w:rPr>
          <w:rFonts w:ascii="TH SarabunPSK" w:hAnsi="TH SarabunPSK" w:cs="TH SarabunPSK"/>
          <w:b/>
          <w:bCs/>
        </w:rPr>
      </w:pPr>
    </w:p>
    <w:p w14:paraId="52FB2D6B" w14:textId="090A48D4" w:rsidR="001709A0" w:rsidRDefault="001709A0" w:rsidP="00B2643A">
      <w:pPr>
        <w:rPr>
          <w:rFonts w:ascii="TH SarabunPSK" w:hAnsi="TH SarabunPSK" w:cs="TH SarabunPSK"/>
          <w:b/>
          <w:bCs/>
        </w:rPr>
      </w:pPr>
    </w:p>
    <w:p w14:paraId="6A989028" w14:textId="77777777" w:rsidR="001709A0" w:rsidRPr="00E96355" w:rsidRDefault="001709A0" w:rsidP="00B2643A">
      <w:pPr>
        <w:rPr>
          <w:rFonts w:ascii="TH SarabunPSK" w:hAnsi="TH SarabunPSK" w:cs="TH SarabunPSK" w:hint="cs"/>
          <w:b/>
          <w:bCs/>
        </w:rPr>
      </w:pPr>
    </w:p>
    <w:p w14:paraId="4791C274" w14:textId="77777777" w:rsidR="00E079A7" w:rsidRPr="00E96355" w:rsidRDefault="00E079A7" w:rsidP="00B2643A">
      <w:pPr>
        <w:rPr>
          <w:rFonts w:ascii="TH SarabunPSK" w:hAnsi="TH SarabunPSK" w:cs="TH SarabunPSK"/>
          <w:b/>
          <w:bCs/>
        </w:rPr>
      </w:pPr>
    </w:p>
    <w:p w14:paraId="3DDDA9C4" w14:textId="77777777" w:rsidR="00360DEA" w:rsidRPr="00E96355" w:rsidRDefault="00360DEA" w:rsidP="006741D2">
      <w:pPr>
        <w:spacing w:after="0"/>
        <w:rPr>
          <w:rFonts w:ascii="TH SarabunPSK" w:hAnsi="TH SarabunPSK" w:cs="TH SarabunPSK"/>
          <w:b/>
          <w:bCs/>
          <w:sz w:val="28"/>
        </w:rPr>
      </w:pPr>
      <w:r w:rsidRPr="00E96355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ข้อ </w:t>
      </w:r>
      <w:r w:rsidRPr="00E96355">
        <w:rPr>
          <w:rFonts w:ascii="TH SarabunPSK" w:hAnsi="TH SarabunPSK" w:cs="TH SarabunPSK"/>
          <w:b/>
          <w:bCs/>
          <w:sz w:val="28"/>
        </w:rPr>
        <w:t xml:space="preserve">2 </w:t>
      </w:r>
      <w:r w:rsidRPr="00E96355">
        <w:rPr>
          <w:rFonts w:ascii="TH SarabunPSK" w:hAnsi="TH SarabunPSK" w:cs="TH SarabunPSK"/>
          <w:b/>
          <w:bCs/>
          <w:sz w:val="28"/>
          <w:cs/>
        </w:rPr>
        <w:t>งานมอบหมายพิเศษ</w:t>
      </w:r>
    </w:p>
    <w:p w14:paraId="7BC6A4EF" w14:textId="77777777" w:rsidR="00360DEA" w:rsidRPr="00E96355" w:rsidRDefault="00360DEA" w:rsidP="006741D2">
      <w:pPr>
        <w:spacing w:after="0"/>
        <w:rPr>
          <w:rFonts w:ascii="TH SarabunPSK" w:hAnsi="TH SarabunPSK" w:cs="TH SarabunPSK"/>
          <w:b/>
          <w:bCs/>
          <w:sz w:val="28"/>
        </w:rPr>
      </w:pPr>
      <w:r w:rsidRPr="00E96355">
        <w:rPr>
          <w:rFonts w:ascii="TH SarabunPSK" w:hAnsi="TH SarabunPSK" w:cs="TH SarabunPSK"/>
          <w:b/>
          <w:bCs/>
          <w:sz w:val="28"/>
          <w:cs/>
        </w:rPr>
        <w:t>ภารกิจในงานพิเศษ</w:t>
      </w:r>
      <w:r w:rsidR="0095099A" w:rsidRPr="00E96355">
        <w:rPr>
          <w:rFonts w:ascii="TH SarabunPSK" w:hAnsi="TH SarabunPSK" w:cs="TH SarabunPSK"/>
          <w:b/>
          <w:bCs/>
          <w:sz w:val="28"/>
          <w:cs/>
        </w:rPr>
        <w:t xml:space="preserve"> (หัวหน้างาน/เจ้าหน้าที่)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95099A" w:rsidRPr="00E96355" w14:paraId="59AC870D" w14:textId="77777777" w:rsidTr="003345F6"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251C6" w14:textId="77777777" w:rsidR="0095099A" w:rsidRPr="00E96355" w:rsidRDefault="0095099A" w:rsidP="003345F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7D099" w14:textId="77777777" w:rsidR="0095099A" w:rsidRPr="00E96355" w:rsidRDefault="0095099A" w:rsidP="003345F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A7C36" w14:textId="77777777" w:rsidR="0095099A" w:rsidRPr="00E96355" w:rsidRDefault="0095099A" w:rsidP="003345F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BFC69" w14:textId="77777777" w:rsidR="0095099A" w:rsidRPr="00E96355" w:rsidRDefault="0095099A" w:rsidP="003345F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F04FD" w14:textId="77777777" w:rsidR="0095099A" w:rsidRPr="00E96355" w:rsidRDefault="0095099A" w:rsidP="003345F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4B0F2444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</w:tc>
        <w:tc>
          <w:tcPr>
            <w:tcW w:w="1321" w:type="dxa"/>
          </w:tcPr>
          <w:p w14:paraId="1EEF340D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</w:tr>
      <w:tr w:rsidR="0095099A" w:rsidRPr="00E96355" w14:paraId="78CD8B9C" w14:textId="77777777" w:rsidTr="0095099A"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4AC5DDA1" w14:textId="77777777" w:rsidR="0095099A" w:rsidRPr="00E96355" w:rsidRDefault="007B2ADC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23D45683" w14:textId="77777777" w:rsidR="0095099A" w:rsidRPr="00E96355" w:rsidRDefault="00A64853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24079E15" w14:textId="77777777" w:rsidR="0095099A" w:rsidRPr="00E96355" w:rsidRDefault="00A64853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534851D6" w14:textId="77777777" w:rsidR="0095099A" w:rsidRPr="00E96355" w:rsidRDefault="00A64853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18786027" w14:textId="77777777" w:rsidR="0095099A" w:rsidRPr="00E96355" w:rsidRDefault="00A64853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4</w:t>
            </w:r>
            <w:r w:rsidR="0095099A" w:rsidRPr="00E96355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95099A" w:rsidRPr="00E96355">
              <w:rPr>
                <w:rFonts w:ascii="TH SarabunPSK" w:hAnsi="TH SarabunPSK" w:cs="TH SarabunPSK"/>
                <w:b/>
                <w:bCs/>
                <w:cs/>
              </w:rPr>
              <w:t>ขึ้นไป</w:t>
            </w:r>
          </w:p>
        </w:tc>
        <w:tc>
          <w:tcPr>
            <w:tcW w:w="1321" w:type="dxa"/>
            <w:vMerge w:val="restart"/>
          </w:tcPr>
          <w:p w14:paraId="5D0D70BD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7AAE1D1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15</w:t>
            </w:r>
          </w:p>
        </w:tc>
        <w:tc>
          <w:tcPr>
            <w:tcW w:w="1321" w:type="dxa"/>
            <w:vMerge w:val="restart"/>
          </w:tcPr>
          <w:p w14:paraId="21A602FE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18C5" w:rsidRPr="00E96355" w14:paraId="126EF62C" w14:textId="77777777" w:rsidTr="0095099A"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0071C880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28258E79" w14:textId="77777777" w:rsidR="007C18C5" w:rsidRPr="00E96355" w:rsidRDefault="00A64853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43D785BC" w14:textId="77777777" w:rsidR="007C18C5" w:rsidRPr="00E96355" w:rsidRDefault="00A64853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3E32511B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2B5E45D6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321" w:type="dxa"/>
            <w:vMerge/>
          </w:tcPr>
          <w:p w14:paraId="5AA9F217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44B943E8" w14:textId="77777777" w:rsidR="007C18C5" w:rsidRPr="00E96355" w:rsidRDefault="007C18C5" w:rsidP="007C18C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5099A" w:rsidRPr="00E96355" w14:paraId="7280A616" w14:textId="77777777" w:rsidTr="003345F6">
        <w:tc>
          <w:tcPr>
            <w:tcW w:w="1320" w:type="dxa"/>
            <w:tcBorders>
              <w:top w:val="single" w:sz="4" w:space="0" w:color="auto"/>
            </w:tcBorders>
          </w:tcPr>
          <w:p w14:paraId="45E6B61F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คะแนนได้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3EE5AFAF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0C91A00C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49B5AD2C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59C14F65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21" w:type="dxa"/>
            <w:vMerge/>
          </w:tcPr>
          <w:p w14:paraId="680FAA6F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3C0A4EDF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4C709B78" w14:textId="77777777" w:rsidR="0095099A" w:rsidRPr="00E96355" w:rsidRDefault="0095099A" w:rsidP="006741D2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95099A" w:rsidRPr="00E96355" w14:paraId="407579C1" w14:textId="77777777" w:rsidTr="003345F6"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91FA4" w14:textId="77777777" w:rsidR="0095099A" w:rsidRPr="00E96355" w:rsidRDefault="0095099A" w:rsidP="00F3239A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ภารกิจในงานพิเศษ อื่นๆ (</w:t>
            </w:r>
            <w:r w:rsidR="00F3239A" w:rsidRPr="00E96355">
              <w:rPr>
                <w:rFonts w:ascii="TH SarabunPSK" w:hAnsi="TH SarabunPSK" w:cs="TH SarabunPSK"/>
                <w:b/>
                <w:bCs/>
                <w:cs/>
              </w:rPr>
              <w:t>งานนโยบายของจังหวัด/สอศ.</w:t>
            </w:r>
            <w:r w:rsidRPr="00E9635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F9046" w14:textId="77777777" w:rsidR="0095099A" w:rsidRPr="00E96355" w:rsidRDefault="0095099A" w:rsidP="003345F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EA205" w14:textId="77777777" w:rsidR="0095099A" w:rsidRPr="00E96355" w:rsidRDefault="0095099A" w:rsidP="003345F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563A9CCA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</w:tc>
        <w:tc>
          <w:tcPr>
            <w:tcW w:w="1321" w:type="dxa"/>
          </w:tcPr>
          <w:p w14:paraId="219DDEB5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</w:tr>
      <w:tr w:rsidR="00F14D02" w:rsidRPr="00E96355" w14:paraId="2A8D7605" w14:textId="77777777" w:rsidTr="003345F6"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75CCBD32" w14:textId="77777777" w:rsidR="00F14D02" w:rsidRPr="00E96355" w:rsidRDefault="00A677E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จำนวนภาร</w:t>
            </w:r>
            <w:r w:rsidR="00F14D02" w:rsidRPr="00E96355">
              <w:rPr>
                <w:rFonts w:ascii="TH SarabunPSK" w:hAnsi="TH SarabunPSK" w:cs="TH SarabunPSK"/>
                <w:b/>
                <w:bCs/>
                <w:cs/>
              </w:rPr>
              <w:t>กิจ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4A83306F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25E5E32C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2-3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7F48E872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4-5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2B0A58F9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 xml:space="preserve">6 </w:t>
            </w:r>
            <w:r w:rsidRPr="00E96355">
              <w:rPr>
                <w:rFonts w:ascii="TH SarabunPSK" w:hAnsi="TH SarabunPSK" w:cs="TH SarabunPSK"/>
                <w:b/>
                <w:bCs/>
                <w:cs/>
              </w:rPr>
              <w:t>ขึ้นไป</w:t>
            </w:r>
          </w:p>
        </w:tc>
        <w:tc>
          <w:tcPr>
            <w:tcW w:w="1321" w:type="dxa"/>
            <w:vMerge w:val="restart"/>
          </w:tcPr>
          <w:p w14:paraId="4704102A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1ECEE95" w14:textId="77777777" w:rsidR="00F14D02" w:rsidRPr="00E96355" w:rsidRDefault="00E079A7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15</w:t>
            </w:r>
          </w:p>
        </w:tc>
        <w:tc>
          <w:tcPr>
            <w:tcW w:w="1321" w:type="dxa"/>
            <w:vMerge w:val="restart"/>
          </w:tcPr>
          <w:p w14:paraId="79897D01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14D02" w:rsidRPr="00E96355" w14:paraId="75BB59DE" w14:textId="77777777" w:rsidTr="003345F6"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0FF56287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53D19E2C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2BADE29D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48DB78B3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26B258CD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321" w:type="dxa"/>
            <w:vMerge/>
          </w:tcPr>
          <w:p w14:paraId="230567EC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21708C19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5099A" w:rsidRPr="00E96355" w14:paraId="6081B81F" w14:textId="77777777" w:rsidTr="003345F6"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2F73A218" w14:textId="77777777" w:rsidR="0095099A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คะแนนได้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021E43B8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5E18AAE1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73606D0D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55449178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</w:tcPr>
          <w:p w14:paraId="428D8B46" w14:textId="77777777" w:rsidR="0095099A" w:rsidRPr="00E96355" w:rsidRDefault="00E079A7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30</w:t>
            </w:r>
          </w:p>
        </w:tc>
        <w:tc>
          <w:tcPr>
            <w:tcW w:w="1321" w:type="dxa"/>
          </w:tcPr>
          <w:p w14:paraId="4B24DEBC" w14:textId="77777777" w:rsidR="0095099A" w:rsidRPr="00E96355" w:rsidRDefault="0095099A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6B8177B1" w14:textId="77777777" w:rsidR="0095099A" w:rsidRPr="00E96355" w:rsidRDefault="0095099A" w:rsidP="006741D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0D9B9DC" w14:textId="77777777" w:rsidR="00F14D02" w:rsidRPr="00E96355" w:rsidRDefault="00F14D02" w:rsidP="006741D2">
      <w:pPr>
        <w:spacing w:after="0"/>
        <w:rPr>
          <w:rFonts w:ascii="TH SarabunPSK" w:hAnsi="TH SarabunPSK" w:cs="TH SarabunPSK"/>
          <w:b/>
          <w:bCs/>
          <w:sz w:val="28"/>
        </w:rPr>
      </w:pPr>
      <w:r w:rsidRPr="00E96355">
        <w:rPr>
          <w:rFonts w:ascii="TH SarabunPSK" w:hAnsi="TH SarabunPSK" w:cs="TH SarabunPSK"/>
          <w:b/>
          <w:bCs/>
          <w:sz w:val="28"/>
          <w:cs/>
        </w:rPr>
        <w:t xml:space="preserve">ข้อ </w:t>
      </w:r>
      <w:r w:rsidRPr="00E96355">
        <w:rPr>
          <w:rFonts w:ascii="TH SarabunPSK" w:hAnsi="TH SarabunPSK" w:cs="TH SarabunPSK"/>
          <w:b/>
          <w:bCs/>
          <w:sz w:val="28"/>
        </w:rPr>
        <w:t xml:space="preserve">3 </w:t>
      </w:r>
      <w:r w:rsidRPr="00E96355">
        <w:rPr>
          <w:rFonts w:ascii="TH SarabunPSK" w:hAnsi="TH SarabunPSK" w:cs="TH SarabunPSK"/>
          <w:b/>
          <w:bCs/>
          <w:sz w:val="28"/>
          <w:cs/>
        </w:rPr>
        <w:t>งานจิตอาสา จิตสาธารณะ (การเข้าร่วมกิจกรรมสถาบันชาติ ศาสนา พระมหากษัตริย์)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972"/>
        <w:gridCol w:w="1320"/>
        <w:gridCol w:w="1320"/>
        <w:gridCol w:w="1320"/>
        <w:gridCol w:w="1321"/>
        <w:gridCol w:w="1321"/>
      </w:tblGrid>
      <w:tr w:rsidR="00F14D02" w:rsidRPr="00E96355" w14:paraId="20767C76" w14:textId="77777777" w:rsidTr="003345F6"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C10CE" w14:textId="77777777" w:rsidR="00F14D02" w:rsidRPr="00E96355" w:rsidRDefault="00F14D02" w:rsidP="003345F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D672F" w14:textId="77777777" w:rsidR="00F14D02" w:rsidRPr="00E96355" w:rsidRDefault="00F14D02" w:rsidP="003345F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C4055" w14:textId="77777777" w:rsidR="00F14D02" w:rsidRPr="00E96355" w:rsidRDefault="00F14D02" w:rsidP="003345F6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</w:tcPr>
          <w:p w14:paraId="36CCB095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น้ำหนัก</w:t>
            </w:r>
          </w:p>
        </w:tc>
        <w:tc>
          <w:tcPr>
            <w:tcW w:w="1321" w:type="dxa"/>
          </w:tcPr>
          <w:p w14:paraId="659F0457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</w:tr>
      <w:tr w:rsidR="00F14D02" w:rsidRPr="00E96355" w14:paraId="7AD84D40" w14:textId="77777777" w:rsidTr="00BB5E6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C918232" w14:textId="77777777" w:rsidR="00F14D02" w:rsidRPr="00E96355" w:rsidRDefault="00A677EF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จำนวนภาร</w:t>
            </w:r>
            <w:r w:rsidR="00F14D02" w:rsidRPr="00E96355">
              <w:rPr>
                <w:rFonts w:ascii="TH SarabunPSK" w:hAnsi="TH SarabunPSK" w:cs="TH SarabunPSK"/>
                <w:b/>
                <w:bCs/>
                <w:cs/>
              </w:rPr>
              <w:t>กิจ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753CB55E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3506C512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2-3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5FC308FF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4-5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583D0716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 xml:space="preserve">6 </w:t>
            </w:r>
            <w:r w:rsidRPr="00E96355">
              <w:rPr>
                <w:rFonts w:ascii="TH SarabunPSK" w:hAnsi="TH SarabunPSK" w:cs="TH SarabunPSK"/>
                <w:b/>
                <w:bCs/>
                <w:cs/>
              </w:rPr>
              <w:t>ขึ้นไป</w:t>
            </w:r>
          </w:p>
        </w:tc>
        <w:tc>
          <w:tcPr>
            <w:tcW w:w="1321" w:type="dxa"/>
            <w:vMerge w:val="restart"/>
          </w:tcPr>
          <w:p w14:paraId="3845B8C6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5CE5F57" w14:textId="77777777" w:rsidR="00F14D02" w:rsidRPr="00E96355" w:rsidRDefault="00E079A7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15</w:t>
            </w:r>
          </w:p>
        </w:tc>
        <w:tc>
          <w:tcPr>
            <w:tcW w:w="1321" w:type="dxa"/>
            <w:vMerge w:val="restart"/>
          </w:tcPr>
          <w:p w14:paraId="392C7D86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14D02" w:rsidRPr="00E96355" w14:paraId="338FACCB" w14:textId="77777777" w:rsidTr="00BB5E6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7188CB4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63DACA5A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5B91CD4A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037D6D9F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7DE32927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321" w:type="dxa"/>
            <w:vMerge/>
          </w:tcPr>
          <w:p w14:paraId="0EAEA672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  <w:vMerge/>
          </w:tcPr>
          <w:p w14:paraId="5D341ED5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14D02" w:rsidRPr="00E96355" w14:paraId="61F38C65" w14:textId="77777777" w:rsidTr="00BB5E6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9E4B24D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คะแนนได้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4599038C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1A29E7F4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54B44A2A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238E14E3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</w:tcPr>
          <w:p w14:paraId="1CC403F6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</w:tcPr>
          <w:p w14:paraId="26D8B063" w14:textId="77777777" w:rsidR="00F14D02" w:rsidRPr="00E96355" w:rsidRDefault="00F14D02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B5E64" w:rsidRPr="00E96355" w14:paraId="21D07DF3" w14:textId="77777777" w:rsidTr="00BB5E6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75DF501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49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8CF9EF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</w:tcPr>
          <w:p w14:paraId="1D5D261C" w14:textId="77777777" w:rsidR="00BB5E64" w:rsidRPr="00E96355" w:rsidRDefault="00E079A7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15</w:t>
            </w:r>
          </w:p>
        </w:tc>
        <w:tc>
          <w:tcPr>
            <w:tcW w:w="1321" w:type="dxa"/>
          </w:tcPr>
          <w:p w14:paraId="198BC34F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B5E64" w:rsidRPr="00E96355" w14:paraId="459D53D0" w14:textId="77777777" w:rsidTr="003345F6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67C9B5B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รวมคะแนนทั้งสิ้น</w:t>
            </w:r>
          </w:p>
        </w:tc>
        <w:tc>
          <w:tcPr>
            <w:tcW w:w="49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560E839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21" w:type="dxa"/>
          </w:tcPr>
          <w:p w14:paraId="71B99757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>100</w:t>
            </w:r>
          </w:p>
        </w:tc>
        <w:tc>
          <w:tcPr>
            <w:tcW w:w="1321" w:type="dxa"/>
          </w:tcPr>
          <w:p w14:paraId="77EFCD21" w14:textId="77777777" w:rsidR="00BB5E64" w:rsidRPr="00E96355" w:rsidRDefault="00BB5E64" w:rsidP="003345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3FA530E6" w14:textId="77777777" w:rsidR="00F14D02" w:rsidRPr="00E96355" w:rsidRDefault="00F14D02" w:rsidP="006741D2">
      <w:pPr>
        <w:spacing w:after="0"/>
        <w:rPr>
          <w:rFonts w:ascii="TH SarabunPSK" w:hAnsi="TH SarabunPSK" w:cs="TH SarabunPSK"/>
          <w:b/>
          <w:bCs/>
          <w:sz w:val="28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480"/>
        <w:gridCol w:w="2716"/>
        <w:gridCol w:w="480"/>
        <w:gridCol w:w="660"/>
        <w:gridCol w:w="480"/>
        <w:gridCol w:w="640"/>
        <w:gridCol w:w="640"/>
        <w:gridCol w:w="800"/>
      </w:tblGrid>
      <w:tr w:rsidR="003147CE" w:rsidRPr="00E96355" w14:paraId="6755118C" w14:textId="77777777" w:rsidTr="003345F6"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3F51B555" w14:textId="77777777" w:rsidR="003147CE" w:rsidRPr="00E96355" w:rsidRDefault="003147CE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E96355">
              <w:rPr>
                <w:rFonts w:ascii="TH SarabunPSK" w:hAnsi="TH SarabunPSK" w:cs="TH SarabunPSK"/>
                <w:sz w:val="30"/>
                <w:szCs w:val="30"/>
                <w:cs/>
              </w:rPr>
              <w:t>คะแนนผลสัมฤทธิ์ของงาน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CA6462F" w14:textId="77777777" w:rsidR="003147CE" w:rsidRPr="00E96355" w:rsidRDefault="003147CE" w:rsidP="003345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96355">
              <w:rPr>
                <w:rFonts w:ascii="TH SarabunPSK" w:hAnsi="TH SarabunPSK" w:cs="TH SarabunPSK"/>
                <w:sz w:val="30"/>
                <w:szCs w:val="30"/>
              </w:rPr>
              <w:t>=</w:t>
            </w:r>
          </w:p>
        </w:tc>
        <w:tc>
          <w:tcPr>
            <w:tcW w:w="2716" w:type="dxa"/>
            <w:tcBorders>
              <w:top w:val="nil"/>
              <w:left w:val="nil"/>
              <w:right w:val="nil"/>
            </w:tcBorders>
          </w:tcPr>
          <w:p w14:paraId="51DF5DC7" w14:textId="77777777" w:rsidR="003147CE" w:rsidRPr="00E96355" w:rsidRDefault="003147CE" w:rsidP="003345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96355">
              <w:rPr>
                <w:rFonts w:ascii="TH SarabunPSK" w:hAnsi="TH SarabunPSK" w:cs="TH SarabunPSK"/>
                <w:sz w:val="30"/>
                <w:szCs w:val="30"/>
                <w:cs/>
              </w:rPr>
              <w:t>คะแนนรวมของทุกตัวชี้วัด (ค)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11D79EE" w14:textId="77777777" w:rsidR="003147CE" w:rsidRPr="00E96355" w:rsidRDefault="003147CE" w:rsidP="003345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96355">
              <w:rPr>
                <w:rFonts w:ascii="TH SarabunPSK" w:hAnsi="TH SarabunPSK" w:cs="TH SarabunPSK"/>
                <w:sz w:val="30"/>
                <w:szCs w:val="30"/>
              </w:rPr>
              <w:t>=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62DB62BF" w14:textId="77777777" w:rsidR="003147CE" w:rsidRPr="00E96355" w:rsidRDefault="003147CE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</w:p>
        </w:tc>
        <w:tc>
          <w:tcPr>
            <w:tcW w:w="480" w:type="dxa"/>
            <w:vMerge w:val="restart"/>
            <w:tcBorders>
              <w:top w:val="nil"/>
            </w:tcBorders>
            <w:vAlign w:val="center"/>
          </w:tcPr>
          <w:p w14:paraId="15681793" w14:textId="77777777" w:rsidR="003147CE" w:rsidRPr="00E96355" w:rsidRDefault="003147CE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E96355">
              <w:rPr>
                <w:rFonts w:ascii="TH SarabunPSK" w:hAnsi="TH SarabunPSK" w:cs="TH SarabunPSK"/>
                <w:sz w:val="30"/>
                <w:szCs w:val="30"/>
              </w:rPr>
              <w:t>x</w:t>
            </w:r>
          </w:p>
        </w:tc>
        <w:tc>
          <w:tcPr>
            <w:tcW w:w="640" w:type="dxa"/>
            <w:vMerge w:val="restart"/>
            <w:vAlign w:val="center"/>
          </w:tcPr>
          <w:p w14:paraId="555D2DB4" w14:textId="77777777" w:rsidR="003147CE" w:rsidRPr="00E96355" w:rsidRDefault="003147CE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E96355">
              <w:rPr>
                <w:rFonts w:ascii="TH SarabunPSK" w:hAnsi="TH SarabunPSK" w:cs="TH SarabunPSK"/>
                <w:sz w:val="30"/>
                <w:szCs w:val="30"/>
                <w:cs/>
              </w:rPr>
              <w:t>๑๐๐</w:t>
            </w:r>
          </w:p>
        </w:tc>
        <w:tc>
          <w:tcPr>
            <w:tcW w:w="640" w:type="dxa"/>
            <w:vMerge w:val="restart"/>
            <w:tcBorders>
              <w:top w:val="nil"/>
            </w:tcBorders>
            <w:vAlign w:val="center"/>
          </w:tcPr>
          <w:p w14:paraId="72AF4148" w14:textId="77777777" w:rsidR="003147CE" w:rsidRPr="00E96355" w:rsidRDefault="003147CE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E96355">
              <w:rPr>
                <w:rFonts w:ascii="TH SarabunPSK" w:hAnsi="TH SarabunPSK" w:cs="TH SarabunPSK"/>
                <w:sz w:val="30"/>
                <w:szCs w:val="30"/>
              </w:rPr>
              <w:t xml:space="preserve">  =</w:t>
            </w:r>
          </w:p>
        </w:tc>
        <w:tc>
          <w:tcPr>
            <w:tcW w:w="800" w:type="dxa"/>
            <w:vMerge w:val="restart"/>
            <w:vAlign w:val="center"/>
          </w:tcPr>
          <w:p w14:paraId="486860C4" w14:textId="77777777" w:rsidR="003147CE" w:rsidRPr="00E96355" w:rsidRDefault="003147CE" w:rsidP="003345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147CE" w:rsidRPr="00E96355" w14:paraId="70C93CBB" w14:textId="77777777" w:rsidTr="003345F6"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</w:tcPr>
          <w:p w14:paraId="458F199A" w14:textId="77777777" w:rsidR="003147CE" w:rsidRPr="00E96355" w:rsidRDefault="003147CE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14:paraId="1DD5F872" w14:textId="77777777" w:rsidR="003147CE" w:rsidRPr="00E96355" w:rsidRDefault="003147CE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2716" w:type="dxa"/>
            <w:tcBorders>
              <w:left w:val="nil"/>
              <w:bottom w:val="nil"/>
              <w:right w:val="nil"/>
            </w:tcBorders>
          </w:tcPr>
          <w:p w14:paraId="34A8FC8A" w14:textId="77777777" w:rsidR="003147CE" w:rsidRPr="00E96355" w:rsidRDefault="003147CE" w:rsidP="003345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u w:val="single"/>
              </w:rPr>
            </w:pPr>
            <w:r w:rsidRPr="00E96355">
              <w:rPr>
                <w:rFonts w:ascii="TH SarabunPSK" w:hAnsi="TH SarabunPSK" w:cs="TH SarabunPSK"/>
                <w:cs/>
              </w:rPr>
              <w:t>๕</w:t>
            </w:r>
          </w:p>
        </w:tc>
        <w:tc>
          <w:tcPr>
            <w:tcW w:w="48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1ED0CC7" w14:textId="77777777" w:rsidR="003147CE" w:rsidRPr="00E96355" w:rsidRDefault="003147CE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14:paraId="0E10158C" w14:textId="77777777" w:rsidR="003147CE" w:rsidRPr="00E96355" w:rsidRDefault="003147CE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</w:tcPr>
          <w:p w14:paraId="1A175AE0" w14:textId="77777777" w:rsidR="003147CE" w:rsidRPr="00E96355" w:rsidRDefault="003147CE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640" w:type="dxa"/>
            <w:vMerge/>
          </w:tcPr>
          <w:p w14:paraId="0D061400" w14:textId="77777777" w:rsidR="003147CE" w:rsidRPr="00E96355" w:rsidRDefault="003147CE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640" w:type="dxa"/>
            <w:vMerge/>
            <w:tcBorders>
              <w:bottom w:val="nil"/>
            </w:tcBorders>
          </w:tcPr>
          <w:p w14:paraId="3D3A088F" w14:textId="77777777" w:rsidR="003147CE" w:rsidRPr="00E96355" w:rsidRDefault="003147CE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u w:val="single"/>
              </w:rPr>
            </w:pPr>
          </w:p>
        </w:tc>
        <w:tc>
          <w:tcPr>
            <w:tcW w:w="800" w:type="dxa"/>
            <w:vMerge/>
          </w:tcPr>
          <w:p w14:paraId="76673781" w14:textId="77777777" w:rsidR="003147CE" w:rsidRPr="00E96355" w:rsidRDefault="003147CE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u w:val="single"/>
              </w:rPr>
            </w:pPr>
          </w:p>
        </w:tc>
      </w:tr>
    </w:tbl>
    <w:p w14:paraId="732BCF49" w14:textId="77777777" w:rsidR="002644A7" w:rsidRPr="00E96355" w:rsidRDefault="002644A7" w:rsidP="006741D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2BC1F60" w14:textId="77777777" w:rsidR="003147CE" w:rsidRPr="00E96355" w:rsidRDefault="003147CE" w:rsidP="006741D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60C8975" w14:textId="77777777" w:rsidR="003147CE" w:rsidRPr="00E96355" w:rsidRDefault="00E702C7" w:rsidP="003147CE">
      <w:pPr>
        <w:tabs>
          <w:tab w:val="left" w:pos="3195"/>
          <w:tab w:val="left" w:pos="6165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E96355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Pr="00E96355">
        <w:rPr>
          <w:rFonts w:ascii="TH SarabunPSK" w:hAnsi="TH SarabunPSK" w:cs="TH SarabunPSK"/>
          <w:b/>
          <w:bCs/>
          <w:sz w:val="28"/>
        </w:rPr>
        <w:t xml:space="preserve">   5  </w:t>
      </w:r>
      <w:r w:rsidR="003147CE" w:rsidRPr="00E9635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E96355">
        <w:rPr>
          <w:rFonts w:ascii="TH SarabunPSK" w:hAnsi="TH SarabunPSK" w:cs="TH SarabunPSK"/>
          <w:b/>
          <w:bCs/>
          <w:sz w:val="28"/>
          <w:cs/>
        </w:rPr>
        <w:t>ซึ่งเป็นตัวหาร  หมายถึง คะแนนเต็มของระดับค่าเป้าหมาย</w:t>
      </w:r>
      <w:r w:rsidRPr="00E96355">
        <w:rPr>
          <w:rFonts w:ascii="TH SarabunPSK" w:hAnsi="TH SarabunPSK" w:cs="TH SarabunPSK"/>
          <w:b/>
          <w:bCs/>
          <w:sz w:val="28"/>
          <w:cs/>
        </w:rPr>
        <w:tab/>
        <w:t xml:space="preserve">    </w:t>
      </w:r>
    </w:p>
    <w:p w14:paraId="1A02106B" w14:textId="77777777" w:rsidR="00E702C7" w:rsidRPr="00E96355" w:rsidRDefault="003147CE" w:rsidP="003147CE">
      <w:pPr>
        <w:tabs>
          <w:tab w:val="left" w:pos="3195"/>
          <w:tab w:val="left" w:pos="6165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E96355">
        <w:rPr>
          <w:rFonts w:ascii="TH SarabunPSK" w:hAnsi="TH SarabunPSK" w:cs="TH SarabunPSK"/>
          <w:b/>
          <w:bCs/>
          <w:sz w:val="28"/>
          <w:cs/>
        </w:rPr>
        <w:t xml:space="preserve">               </w:t>
      </w:r>
      <w:proofErr w:type="gramStart"/>
      <w:r w:rsidR="00E702C7" w:rsidRPr="00E96355">
        <w:rPr>
          <w:rFonts w:ascii="TH SarabunPSK" w:hAnsi="TH SarabunPSK" w:cs="TH SarabunPSK"/>
          <w:b/>
          <w:bCs/>
          <w:sz w:val="28"/>
        </w:rPr>
        <w:t xml:space="preserve">100 </w:t>
      </w:r>
      <w:r w:rsidR="00E702C7" w:rsidRPr="00E96355">
        <w:rPr>
          <w:rFonts w:ascii="TH SarabunPSK" w:hAnsi="TH SarabunPSK" w:cs="TH SarabunPSK"/>
          <w:b/>
          <w:bCs/>
          <w:sz w:val="28"/>
          <w:cs/>
        </w:rPr>
        <w:t xml:space="preserve"> ซึ่งเป็นตัวคูณ</w:t>
      </w:r>
      <w:proofErr w:type="gramEnd"/>
      <w:r w:rsidR="00E702C7" w:rsidRPr="00E96355">
        <w:rPr>
          <w:rFonts w:ascii="TH SarabunPSK" w:hAnsi="TH SarabunPSK" w:cs="TH SarabunPSK"/>
          <w:b/>
          <w:bCs/>
          <w:sz w:val="28"/>
          <w:cs/>
        </w:rPr>
        <w:t xml:space="preserve">   หมายถึง  การแปลงคะแนนรวมของผลสัมฤทธิ์ของงานให้เป็นคะแนนที่มีฐานคะแนน</w:t>
      </w:r>
    </w:p>
    <w:p w14:paraId="5C3C9437" w14:textId="77777777" w:rsidR="00E702C7" w:rsidRPr="00E96355" w:rsidRDefault="003147CE" w:rsidP="003147CE">
      <w:pPr>
        <w:spacing w:after="0"/>
        <w:rPr>
          <w:rFonts w:ascii="TH SarabunPSK" w:hAnsi="TH SarabunPSK" w:cs="TH SarabunPSK"/>
          <w:b/>
          <w:bCs/>
          <w:sz w:val="28"/>
        </w:rPr>
      </w:pPr>
      <w:r w:rsidRPr="00E96355">
        <w:rPr>
          <w:rFonts w:ascii="TH SarabunPSK" w:hAnsi="TH SarabunPSK" w:cs="TH SarabunPSK"/>
          <w:b/>
          <w:bCs/>
          <w:sz w:val="28"/>
          <w:cs/>
        </w:rPr>
        <w:t xml:space="preserve">                      </w:t>
      </w:r>
      <w:r w:rsidR="00E702C7" w:rsidRPr="00E96355">
        <w:rPr>
          <w:rFonts w:ascii="TH SarabunPSK" w:hAnsi="TH SarabunPSK" w:cs="TH SarabunPSK"/>
          <w:b/>
          <w:bCs/>
          <w:sz w:val="28"/>
          <w:cs/>
        </w:rPr>
        <w:t xml:space="preserve">เต็มเป็น </w:t>
      </w:r>
      <w:r w:rsidR="00E702C7" w:rsidRPr="00E96355">
        <w:rPr>
          <w:rFonts w:ascii="TH SarabunPSK" w:hAnsi="TH SarabunPSK" w:cs="TH SarabunPSK"/>
          <w:b/>
          <w:bCs/>
          <w:sz w:val="28"/>
        </w:rPr>
        <w:t xml:space="preserve">100  </w:t>
      </w:r>
      <w:r w:rsidR="00E702C7" w:rsidRPr="00E96355">
        <w:rPr>
          <w:rFonts w:ascii="TH SarabunPSK" w:hAnsi="TH SarabunPSK" w:cs="TH SarabunPSK"/>
          <w:b/>
          <w:bCs/>
          <w:sz w:val="28"/>
          <w:cs/>
        </w:rPr>
        <w:t>คะแนน</w:t>
      </w:r>
    </w:p>
    <w:p w14:paraId="1B0ED66D" w14:textId="77777777" w:rsidR="00386477" w:rsidRPr="00E96355" w:rsidRDefault="00386477" w:rsidP="003147CE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344E246" w14:textId="79DF2FA3" w:rsidR="00386477" w:rsidRDefault="00386477" w:rsidP="003147CE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23369A5" w14:textId="096881F0" w:rsidR="001709A0" w:rsidRDefault="001709A0" w:rsidP="003147CE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94D8100" w14:textId="7D5A98EE" w:rsidR="001709A0" w:rsidRDefault="001709A0" w:rsidP="003147CE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7A9DF66" w14:textId="6AEBFF14" w:rsidR="001709A0" w:rsidRDefault="001709A0" w:rsidP="003147CE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7AA596DA" w14:textId="3D991B50" w:rsidR="001709A0" w:rsidRDefault="001709A0" w:rsidP="003147CE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5B9981E" w14:textId="2C0D7863" w:rsidR="001709A0" w:rsidRDefault="001709A0" w:rsidP="003147CE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BD03E5E" w14:textId="77777777" w:rsidR="001709A0" w:rsidRPr="00E96355" w:rsidRDefault="001709A0" w:rsidP="003147CE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4A966A2" w14:textId="77777777" w:rsidR="00386477" w:rsidRPr="00E96355" w:rsidRDefault="00386477" w:rsidP="003147CE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1D3081B" w14:textId="77777777" w:rsidR="00386477" w:rsidRPr="00E96355" w:rsidRDefault="00386477" w:rsidP="003147CE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7EAB093" w14:textId="77777777" w:rsidR="0021779E" w:rsidRPr="00E96355" w:rsidRDefault="0021779E" w:rsidP="003147CE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184DD28" w14:textId="77777777" w:rsidR="0021779E" w:rsidRPr="00E96355" w:rsidRDefault="0021779E" w:rsidP="003147CE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12514A2" w14:textId="77777777" w:rsidR="00386477" w:rsidRPr="00E96355" w:rsidRDefault="00386477" w:rsidP="00386477">
      <w:pPr>
        <w:spacing w:after="0"/>
        <w:rPr>
          <w:rFonts w:ascii="TH SarabunPSK" w:hAnsi="TH SarabunPSK" w:cs="TH SarabunPSK"/>
          <w:b/>
          <w:bCs/>
          <w:cs/>
        </w:rPr>
      </w:pPr>
      <w:r w:rsidRPr="00E96355">
        <w:rPr>
          <w:rFonts w:ascii="TH SarabunPSK" w:hAnsi="TH SarabunPSK" w:cs="TH SarabunPSK"/>
          <w:b/>
          <w:bCs/>
          <w:cs/>
        </w:rPr>
        <w:lastRenderedPageBreak/>
        <w:t xml:space="preserve">ส่วนที่ </w:t>
      </w:r>
      <w:r w:rsidRPr="00E96355">
        <w:rPr>
          <w:rFonts w:ascii="TH SarabunPSK" w:hAnsi="TH SarabunPSK" w:cs="TH SarabunPSK"/>
          <w:b/>
          <w:bCs/>
        </w:rPr>
        <w:t>3</w:t>
      </w:r>
      <w:r w:rsidRPr="00E96355">
        <w:rPr>
          <w:rFonts w:ascii="TH SarabunPSK" w:hAnsi="TH SarabunPSK" w:cs="TH SarabunPSK"/>
          <w:b/>
          <w:bCs/>
          <w:cs/>
        </w:rPr>
        <w:t xml:space="preserve"> การประเมินพฤติกรรมการปฏิบัติงาน</w:t>
      </w:r>
    </w:p>
    <w:p w14:paraId="1695612C" w14:textId="77777777" w:rsidR="00386477" w:rsidRPr="00E96355" w:rsidRDefault="00386477" w:rsidP="00386477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E96355">
        <w:rPr>
          <w:rFonts w:ascii="TH SarabunPSK" w:hAnsi="TH SarabunPSK" w:cs="TH SarabunPSK"/>
          <w:b/>
          <w:bCs/>
          <w:cs/>
        </w:rPr>
        <w:t>แบบประเมินพฤติกรรมการปฏิบัติงาน (สมรรถนะหลัก 5 ด้าน)</w:t>
      </w:r>
    </w:p>
    <w:p w14:paraId="7BBD920C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cs/>
        </w:rPr>
        <w:t>วิธีการประเมินเป็นรายข้อย่อยตามระดับที่แสดงออกจริงแต่ละข้อย่อยมีคะแนนเต็ม 5 คะแนน</w:t>
      </w:r>
    </w:p>
    <w:p w14:paraId="3298D7FD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b/>
          <w:bCs/>
          <w:cs/>
        </w:rPr>
        <w:t>1. การมุ่ง</w:t>
      </w:r>
      <w:r w:rsidRPr="00E96355">
        <w:rPr>
          <w:rFonts w:ascii="TH SarabunPSK" w:hAnsi="TH SarabunPSK" w:cs="TH SarabunPSK"/>
          <w:b/>
          <w:bCs/>
          <w:sz w:val="28"/>
          <w:cs/>
        </w:rPr>
        <w:t>ผลสัมฤทธิ์</w:t>
      </w:r>
      <w:r w:rsidRPr="00E96355">
        <w:rPr>
          <w:rFonts w:ascii="TH SarabunPSK" w:hAnsi="TH SarabunPSK" w:cs="TH SarabunPSK"/>
          <w:sz w:val="28"/>
          <w:cs/>
        </w:rPr>
        <w:t xml:space="preserve"> </w:t>
      </w:r>
      <w:r w:rsidRPr="00E96355">
        <w:rPr>
          <w:rFonts w:ascii="TH SarabunPSK" w:hAnsi="TH SarabunPSK" w:cs="TH SarabunPSK"/>
          <w:sz w:val="28"/>
        </w:rPr>
        <w:t>(Achievement Motivation</w:t>
      </w:r>
      <w:r w:rsidRPr="00E96355">
        <w:rPr>
          <w:rFonts w:ascii="TH SarabunPSK" w:hAnsi="TH SarabunPSK" w:cs="TH SarabunPSK"/>
          <w:sz w:val="28"/>
          <w:cs/>
        </w:rPr>
        <w:t xml:space="preserve">) </w:t>
      </w:r>
      <w:r w:rsidRPr="00E96355">
        <w:rPr>
          <w:rFonts w:ascii="TH SarabunPSK" w:hAnsi="TH SarabunPSK" w:cs="TH SarabunPSK"/>
          <w:cs/>
        </w:rPr>
        <w:t xml:space="preserve"> น้ำหนักคะแนน 20 คะแนน</w:t>
      </w:r>
    </w:p>
    <w:p w14:paraId="2CA2C1AE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cs/>
        </w:rPr>
        <w:t xml:space="preserve">คำจำกัดความ </w:t>
      </w:r>
      <w:r w:rsidRPr="00E96355">
        <w:rPr>
          <w:rFonts w:ascii="TH SarabunPSK" w:hAnsi="TH SarabunPSK" w:cs="TH SarabunPSK"/>
        </w:rPr>
        <w:t xml:space="preserve">: </w:t>
      </w:r>
      <w:r w:rsidRPr="00E96355">
        <w:rPr>
          <w:rFonts w:ascii="TH SarabunPSK" w:hAnsi="TH SarabunPSK" w:cs="TH SarabunPSK"/>
          <w:cs/>
        </w:rPr>
        <w:t>ความมุ่งมั่นจะปฏิบัติหน้าที่ราชการให้ดีหรือให้เกินมาตรฐานที่มีอยู่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กและท้าทายชนิดที่อาจไม่เคยมีผู้ใดสามารถกระทำได้มาก่อน</w:t>
      </w:r>
    </w:p>
    <w:p w14:paraId="7AECEF99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0"/>
        <w:gridCol w:w="825"/>
        <w:gridCol w:w="777"/>
        <w:gridCol w:w="737"/>
        <w:gridCol w:w="825"/>
        <w:gridCol w:w="969"/>
        <w:gridCol w:w="1103"/>
      </w:tblGrid>
      <w:tr w:rsidR="00386477" w:rsidRPr="00E96355" w14:paraId="2C34C491" w14:textId="77777777" w:rsidTr="001709A0">
        <w:trPr>
          <w:trHeight w:val="371"/>
        </w:trPr>
        <w:tc>
          <w:tcPr>
            <w:tcW w:w="4790" w:type="dxa"/>
            <w:vMerge w:val="restart"/>
            <w:shd w:val="clear" w:color="auto" w:fill="auto"/>
            <w:vAlign w:val="center"/>
          </w:tcPr>
          <w:p w14:paraId="6EB0B40B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พฤติกรรมการปฏิบัติงาน</w:t>
            </w:r>
          </w:p>
        </w:tc>
        <w:tc>
          <w:tcPr>
            <w:tcW w:w="4133" w:type="dxa"/>
            <w:gridSpan w:val="5"/>
            <w:shd w:val="clear" w:color="auto" w:fill="auto"/>
            <w:vAlign w:val="center"/>
          </w:tcPr>
          <w:p w14:paraId="0BF806C1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ระดับที่แสดงออกจริง</w:t>
            </w:r>
            <w:r w:rsidRPr="00E9635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(ก)</w:t>
            </w:r>
          </w:p>
        </w:tc>
        <w:tc>
          <w:tcPr>
            <w:tcW w:w="1103" w:type="dxa"/>
            <w:vMerge w:val="restart"/>
            <w:shd w:val="clear" w:color="auto" w:fill="auto"/>
          </w:tcPr>
          <w:p w14:paraId="4527DE39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ผลรวม</w:t>
            </w:r>
          </w:p>
          <w:p w14:paraId="25850ED2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คะแนนประเมิน</w:t>
            </w:r>
          </w:p>
          <w:p w14:paraId="7C964728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ทั้งสิ้น</w:t>
            </w:r>
          </w:p>
        </w:tc>
      </w:tr>
      <w:tr w:rsidR="00386477" w:rsidRPr="00E96355" w14:paraId="09B638E2" w14:textId="77777777" w:rsidTr="001709A0">
        <w:trPr>
          <w:trHeight w:val="1545"/>
        </w:trPr>
        <w:tc>
          <w:tcPr>
            <w:tcW w:w="4790" w:type="dxa"/>
            <w:vMerge/>
            <w:shd w:val="clear" w:color="auto" w:fill="auto"/>
            <w:vAlign w:val="center"/>
          </w:tcPr>
          <w:p w14:paraId="7F65AC0A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auto"/>
          </w:tcPr>
          <w:p w14:paraId="7A85F2C4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  <w:p w14:paraId="7FBF4235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ต่ำกว่า</w:t>
            </w:r>
          </w:p>
          <w:p w14:paraId="675BF8F1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กำหนดมาก</w:t>
            </w:r>
          </w:p>
        </w:tc>
        <w:tc>
          <w:tcPr>
            <w:tcW w:w="777" w:type="dxa"/>
            <w:shd w:val="clear" w:color="auto" w:fill="auto"/>
          </w:tcPr>
          <w:p w14:paraId="4E6A21F9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  <w:p w14:paraId="58A620ED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ต่ำกว่า</w:t>
            </w:r>
          </w:p>
          <w:p w14:paraId="784A0B45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737" w:type="dxa"/>
            <w:shd w:val="clear" w:color="auto" w:fill="auto"/>
          </w:tcPr>
          <w:p w14:paraId="4B9F5AD7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3</w:t>
            </w:r>
          </w:p>
          <w:p w14:paraId="3B6CBEDA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ตาม</w:t>
            </w:r>
          </w:p>
          <w:p w14:paraId="55E27561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825" w:type="dxa"/>
            <w:shd w:val="clear" w:color="auto" w:fill="auto"/>
          </w:tcPr>
          <w:p w14:paraId="6BBDEF50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4</w:t>
            </w:r>
          </w:p>
          <w:p w14:paraId="7092D189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เกินกว่า</w:t>
            </w:r>
          </w:p>
          <w:p w14:paraId="4B7D702D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ที่กำหนด</w:t>
            </w:r>
          </w:p>
        </w:tc>
        <w:tc>
          <w:tcPr>
            <w:tcW w:w="967" w:type="dxa"/>
            <w:shd w:val="clear" w:color="auto" w:fill="auto"/>
          </w:tcPr>
          <w:p w14:paraId="26454E7C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</w:p>
          <w:p w14:paraId="4BE0A03F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เกินกว่า</w:t>
            </w:r>
          </w:p>
          <w:p w14:paraId="03706962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ที่กำหนดมาก</w:t>
            </w:r>
          </w:p>
        </w:tc>
        <w:tc>
          <w:tcPr>
            <w:tcW w:w="1103" w:type="dxa"/>
            <w:vMerge/>
            <w:shd w:val="clear" w:color="auto" w:fill="auto"/>
          </w:tcPr>
          <w:p w14:paraId="0A877593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64853" w:rsidRPr="00E96355" w14:paraId="5BB111A1" w14:textId="77777777" w:rsidTr="001709A0">
        <w:trPr>
          <w:trHeight w:val="390"/>
        </w:trPr>
        <w:tc>
          <w:tcPr>
            <w:tcW w:w="4790" w:type="dxa"/>
            <w:shd w:val="clear" w:color="auto" w:fill="auto"/>
            <w:vAlign w:val="center"/>
          </w:tcPr>
          <w:p w14:paraId="2EB0FD96" w14:textId="77777777" w:rsidR="00A64853" w:rsidRPr="00E96355" w:rsidRDefault="00A64853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ระดับที่ 0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4133" w:type="dxa"/>
            <w:gridSpan w:val="5"/>
            <w:shd w:val="clear" w:color="auto" w:fill="auto"/>
            <w:vAlign w:val="center"/>
          </w:tcPr>
          <w:p w14:paraId="56FD21E8" w14:textId="77777777" w:rsidR="00A64853" w:rsidRPr="00E96355" w:rsidRDefault="00A64853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480AA6E2" w14:textId="77777777" w:rsidR="00A64853" w:rsidRPr="00E96355" w:rsidRDefault="00A64853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A64853" w:rsidRPr="00E96355" w14:paraId="216A80F1" w14:textId="77777777" w:rsidTr="001709A0">
        <w:trPr>
          <w:trHeight w:val="371"/>
        </w:trPr>
        <w:tc>
          <w:tcPr>
            <w:tcW w:w="4790" w:type="dxa"/>
            <w:shd w:val="clear" w:color="auto" w:fill="auto"/>
            <w:vAlign w:val="center"/>
          </w:tcPr>
          <w:p w14:paraId="32FE2C0D" w14:textId="77777777" w:rsidR="00A64853" w:rsidRPr="00E96355" w:rsidRDefault="00A64853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ระดับที่ 1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แสดงความพยายามในการปฏิบัติหน้าที่ราชการให้ดี</w:t>
            </w:r>
          </w:p>
        </w:tc>
        <w:tc>
          <w:tcPr>
            <w:tcW w:w="5236" w:type="dxa"/>
            <w:gridSpan w:val="6"/>
            <w:shd w:val="clear" w:color="auto" w:fill="auto"/>
            <w:vAlign w:val="center"/>
          </w:tcPr>
          <w:p w14:paraId="5BECAB0A" w14:textId="77777777" w:rsidR="00A64853" w:rsidRPr="00E96355" w:rsidRDefault="00A64853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386477" w:rsidRPr="00E96355" w14:paraId="11B90FAE" w14:textId="77777777" w:rsidTr="001709A0">
        <w:trPr>
          <w:trHeight w:val="371"/>
        </w:trPr>
        <w:tc>
          <w:tcPr>
            <w:tcW w:w="4790" w:type="dxa"/>
            <w:shd w:val="clear" w:color="auto" w:fill="auto"/>
            <w:vAlign w:val="center"/>
          </w:tcPr>
          <w:p w14:paraId="0DE15D05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1. พยายามทำงานในหน้าที่ให้ถูกต้อง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9BA368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17CA84E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4F58692E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DC7E175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4820ED8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3244BAA5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1978505E" w14:textId="77777777" w:rsidTr="001709A0">
        <w:trPr>
          <w:trHeight w:val="371"/>
        </w:trPr>
        <w:tc>
          <w:tcPr>
            <w:tcW w:w="4790" w:type="dxa"/>
            <w:shd w:val="clear" w:color="auto" w:fill="auto"/>
            <w:vAlign w:val="center"/>
          </w:tcPr>
          <w:p w14:paraId="039B417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2. พยายามปฏิบัติงานให้เสร็จตามกำหนดเวลา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62BD92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0B36CCB2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5057713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59E95A2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FDF351A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1050AB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1B453BF7" w14:textId="77777777" w:rsidTr="001709A0">
        <w:trPr>
          <w:trHeight w:val="390"/>
        </w:trPr>
        <w:tc>
          <w:tcPr>
            <w:tcW w:w="4790" w:type="dxa"/>
            <w:shd w:val="clear" w:color="auto" w:fill="auto"/>
            <w:vAlign w:val="center"/>
          </w:tcPr>
          <w:p w14:paraId="37AFE9B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3. มานะอดทน ขยันหมั่นเพียรในการทำงาน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2A6A4F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E1479F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298D75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C893ABB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79EFEF5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59A7F3EA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71A50502" w14:textId="77777777" w:rsidTr="001709A0">
        <w:trPr>
          <w:trHeight w:val="371"/>
        </w:trPr>
        <w:tc>
          <w:tcPr>
            <w:tcW w:w="4790" w:type="dxa"/>
            <w:shd w:val="clear" w:color="auto" w:fill="auto"/>
            <w:vAlign w:val="center"/>
          </w:tcPr>
          <w:p w14:paraId="4A1A320B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4. แสดงออกว่าต้องการทำงานให้ได้ดีขึ้น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9FEBC7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6C92083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951E2A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571BF6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47C94B0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10503F9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4477C2D9" w14:textId="77777777" w:rsidTr="001709A0">
        <w:trPr>
          <w:trHeight w:val="762"/>
        </w:trPr>
        <w:tc>
          <w:tcPr>
            <w:tcW w:w="4790" w:type="dxa"/>
            <w:shd w:val="clear" w:color="auto" w:fill="auto"/>
            <w:vAlign w:val="center"/>
          </w:tcPr>
          <w:p w14:paraId="62BE068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5. แสดงความเห็นในเชิงปรับปรุงพัฒนา เมื่อเห็น</w:t>
            </w:r>
          </w:p>
          <w:p w14:paraId="2F0E2D8F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ความสูญเปล่าหรือหย่อนประสิทธิภาพในการทำงาน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DF694B9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07B46BE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F9B551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51BBEE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4477673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33BF143A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2602FBC7" w14:textId="77777777" w:rsidTr="001709A0">
        <w:trPr>
          <w:trHeight w:val="743"/>
        </w:trPr>
        <w:tc>
          <w:tcPr>
            <w:tcW w:w="4790" w:type="dxa"/>
            <w:shd w:val="clear" w:color="auto" w:fill="auto"/>
          </w:tcPr>
          <w:p w14:paraId="417AC72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6. กำหนดมาตรฐานหรือเป้าหมายในการทำงาน</w:t>
            </w:r>
          </w:p>
          <w:p w14:paraId="1E366E6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เพื่อให้ได้ผลงานที่ดี</w:t>
            </w:r>
          </w:p>
        </w:tc>
        <w:tc>
          <w:tcPr>
            <w:tcW w:w="825" w:type="dxa"/>
            <w:shd w:val="clear" w:color="auto" w:fill="auto"/>
          </w:tcPr>
          <w:p w14:paraId="2936DD82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7" w:type="dxa"/>
            <w:shd w:val="clear" w:color="auto" w:fill="auto"/>
          </w:tcPr>
          <w:p w14:paraId="38DC878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7" w:type="dxa"/>
            <w:shd w:val="clear" w:color="auto" w:fill="auto"/>
          </w:tcPr>
          <w:p w14:paraId="7F478AC5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auto"/>
          </w:tcPr>
          <w:p w14:paraId="76A3B42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7" w:type="dxa"/>
            <w:shd w:val="clear" w:color="auto" w:fill="auto"/>
          </w:tcPr>
          <w:p w14:paraId="01424CE7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3" w:type="dxa"/>
            <w:shd w:val="clear" w:color="auto" w:fill="auto"/>
          </w:tcPr>
          <w:p w14:paraId="678CF795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12D2920F" w14:textId="77777777" w:rsidTr="001709A0">
        <w:trPr>
          <w:trHeight w:val="762"/>
        </w:trPr>
        <w:tc>
          <w:tcPr>
            <w:tcW w:w="4790" w:type="dxa"/>
            <w:shd w:val="clear" w:color="auto" w:fill="auto"/>
          </w:tcPr>
          <w:p w14:paraId="5B81CEC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7. ติดตาม และประเมินผลงานของตน</w:t>
            </w:r>
          </w:p>
          <w:p w14:paraId="1DE62E5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โดยเทียบเคียงกับเกณฑ์มาตรฐาน</w:t>
            </w:r>
          </w:p>
        </w:tc>
        <w:tc>
          <w:tcPr>
            <w:tcW w:w="825" w:type="dxa"/>
            <w:shd w:val="clear" w:color="auto" w:fill="auto"/>
          </w:tcPr>
          <w:p w14:paraId="228D749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7" w:type="dxa"/>
            <w:shd w:val="clear" w:color="auto" w:fill="auto"/>
          </w:tcPr>
          <w:p w14:paraId="27BF61CF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7" w:type="dxa"/>
            <w:shd w:val="clear" w:color="auto" w:fill="auto"/>
          </w:tcPr>
          <w:p w14:paraId="74181392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5" w:type="dxa"/>
            <w:shd w:val="clear" w:color="auto" w:fill="auto"/>
          </w:tcPr>
          <w:p w14:paraId="5AB3ABEB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7" w:type="dxa"/>
            <w:shd w:val="clear" w:color="auto" w:fill="auto"/>
          </w:tcPr>
          <w:p w14:paraId="39D7352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3" w:type="dxa"/>
            <w:shd w:val="clear" w:color="auto" w:fill="auto"/>
          </w:tcPr>
          <w:p w14:paraId="101F10C2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626F443D" w14:textId="77777777" w:rsidTr="001709A0">
        <w:trPr>
          <w:trHeight w:val="762"/>
        </w:trPr>
        <w:tc>
          <w:tcPr>
            <w:tcW w:w="4790" w:type="dxa"/>
            <w:tcBorders>
              <w:bottom w:val="single" w:sz="4" w:space="0" w:color="auto"/>
            </w:tcBorders>
            <w:shd w:val="clear" w:color="auto" w:fill="auto"/>
          </w:tcPr>
          <w:p w14:paraId="333A0A0A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8. ทำงานได้ตามเป้าหมายที่ผู้บังคับบัญชากำหนด</w:t>
            </w:r>
          </w:p>
          <w:p w14:paraId="549FEB2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หรือเป้าหมายของหน่วยงานที่รับผิดชอบ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14:paraId="160C7ED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14:paraId="786A27B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1B8260C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14:paraId="73C6E530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14:paraId="3053662A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3" w:type="dxa"/>
            <w:shd w:val="clear" w:color="auto" w:fill="auto"/>
          </w:tcPr>
          <w:p w14:paraId="0A83195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3ECC60FA" w14:textId="77777777" w:rsidTr="001709A0">
        <w:trPr>
          <w:trHeight w:val="762"/>
        </w:trPr>
        <w:tc>
          <w:tcPr>
            <w:tcW w:w="4790" w:type="dxa"/>
            <w:tcBorders>
              <w:bottom w:val="single" w:sz="4" w:space="0" w:color="auto"/>
            </w:tcBorders>
            <w:shd w:val="clear" w:color="auto" w:fill="auto"/>
          </w:tcPr>
          <w:p w14:paraId="6199D61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9. มีความละเอียดรอบคอบ เอาใจใส่ ตรวจตรา</w:t>
            </w:r>
          </w:p>
          <w:p w14:paraId="65B7FD5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ความถูกต้อง เพื่อให้ได้งานที่มีคุณภาพ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14:paraId="5E7EAE2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14:paraId="3CECB75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</w:tcPr>
          <w:p w14:paraId="6042208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14:paraId="63E7B7E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14:paraId="4B8734B2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auto"/>
          </w:tcPr>
          <w:p w14:paraId="1CFD5C5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690545D0" w14:textId="77777777" w:rsidTr="001709A0">
        <w:trPr>
          <w:trHeight w:val="743"/>
        </w:trPr>
        <w:tc>
          <w:tcPr>
            <w:tcW w:w="4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B13BD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50E1C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F32847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5CE51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CE61A7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850E85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48AEFC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</w:tcPr>
          <w:p w14:paraId="011CF7F7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F61765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A5424F1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5919E600" w14:textId="77777777" w:rsidR="00386477" w:rsidRPr="00E96355" w:rsidRDefault="00386477" w:rsidP="00386477">
      <w:pPr>
        <w:spacing w:after="0"/>
        <w:rPr>
          <w:rFonts w:ascii="TH SarabunPSK" w:hAnsi="TH SarabunPSK" w:cs="TH SarabunPSK"/>
          <w:sz w:val="28"/>
          <w:cs/>
        </w:rPr>
      </w:pPr>
      <w:r w:rsidRPr="00E96355">
        <w:rPr>
          <w:rFonts w:ascii="TH SarabunPSK" w:hAnsi="TH SarabunPSK" w:cs="TH SarabunPSK"/>
          <w:b/>
          <w:bCs/>
          <w:sz w:val="28"/>
          <w:cs/>
        </w:rPr>
        <w:t>วิธีคำนวณ</w:t>
      </w:r>
      <w:r w:rsidRPr="00E96355">
        <w:rPr>
          <w:rFonts w:ascii="TH SarabunPSK" w:hAnsi="TH SarabunPSK" w:cs="TH SarabunPSK"/>
          <w:sz w:val="28"/>
          <w:cs/>
        </w:rPr>
        <w:t xml:space="preserve">  คะแนนเต็มแต่ละข้อย่อย </w:t>
      </w:r>
      <w:r w:rsidRPr="00E96355">
        <w:rPr>
          <w:rFonts w:ascii="TH SarabunPSK" w:hAnsi="TH SarabunPSK" w:cs="TH SarabunPSK"/>
          <w:sz w:val="28"/>
        </w:rPr>
        <w:t xml:space="preserve">= </w:t>
      </w:r>
      <w:r w:rsidRPr="00E96355">
        <w:rPr>
          <w:rFonts w:ascii="TH SarabunPSK" w:hAnsi="TH SarabunPSK" w:cs="TH SarabunPSK"/>
          <w:sz w:val="28"/>
          <w:cs/>
        </w:rPr>
        <w:t>5 คะแนน มี 9 ข้อย่อย  (</w:t>
      </w:r>
      <w:r w:rsidRPr="00E96355">
        <w:rPr>
          <w:rFonts w:ascii="TH SarabunPSK" w:hAnsi="TH SarabunPSK" w:cs="TH SarabunPSK"/>
          <w:sz w:val="28"/>
        </w:rPr>
        <w:t>9 x 5 = 45</w:t>
      </w:r>
      <w:r w:rsidRPr="00E96355">
        <w:rPr>
          <w:rFonts w:ascii="TH SarabunPSK" w:hAnsi="TH SarabunPSK" w:cs="TH SarabunPSK"/>
          <w:sz w:val="28"/>
          <w:cs/>
        </w:rPr>
        <w:t>)</w:t>
      </w:r>
    </w:p>
    <w:p w14:paraId="51996D88" w14:textId="77777777" w:rsidR="00386477" w:rsidRPr="00E96355" w:rsidRDefault="00386477" w:rsidP="00386477">
      <w:pPr>
        <w:spacing w:after="0"/>
        <w:rPr>
          <w:rFonts w:ascii="TH SarabunPSK" w:hAnsi="TH SarabunPSK" w:cs="TH SarabunPSK"/>
          <w:sz w:val="28"/>
        </w:rPr>
      </w:pPr>
      <w:r w:rsidRPr="00E96355">
        <w:rPr>
          <w:rFonts w:ascii="TH SarabunPSK" w:hAnsi="TH SarabunPSK" w:cs="TH SarabunPSK"/>
          <w:sz w:val="28"/>
          <w:cs/>
        </w:rPr>
        <w:t xml:space="preserve">               เทียบน้ำหนักคะแนน 20 คะแนน </w:t>
      </w:r>
      <w:r w:rsidRPr="00E96355">
        <w:rPr>
          <w:rFonts w:ascii="TH SarabunPSK" w:hAnsi="TH SarabunPSK" w:cs="TH SarabunPSK"/>
          <w:sz w:val="28"/>
        </w:rPr>
        <w:t xml:space="preserve">=  </w:t>
      </w:r>
      <w:r w:rsidRPr="00E96355">
        <w:rPr>
          <w:rFonts w:ascii="TH SarabunPSK" w:hAnsi="TH SarabunPSK" w:cs="TH SarabunPSK"/>
          <w:sz w:val="28"/>
          <w:u w:val="single"/>
        </w:rPr>
        <w:t xml:space="preserve">20 x </w:t>
      </w:r>
      <w:r w:rsidRPr="00E96355">
        <w:rPr>
          <w:rFonts w:ascii="TH SarabunPSK" w:hAnsi="TH SarabunPSK" w:cs="TH SarabunPSK"/>
          <w:sz w:val="28"/>
          <w:u w:val="single"/>
          <w:cs/>
        </w:rPr>
        <w:t>ผลรวมคะแนนประเมินทั้งสิ้น</w:t>
      </w:r>
      <w:r w:rsidRPr="00E96355">
        <w:rPr>
          <w:rFonts w:ascii="TH SarabunPSK" w:hAnsi="TH SarabunPSK" w:cs="TH SarabunPSK"/>
          <w:sz w:val="28"/>
          <w:cs/>
        </w:rPr>
        <w:t xml:space="preserve">  </w:t>
      </w:r>
      <w:r w:rsidRPr="00E96355">
        <w:rPr>
          <w:rFonts w:ascii="TH SarabunPSK" w:hAnsi="TH SarabunPSK" w:cs="TH SarabunPSK"/>
          <w:sz w:val="28"/>
        </w:rPr>
        <w:t>= …………………………</w:t>
      </w:r>
    </w:p>
    <w:p w14:paraId="060BEAF4" w14:textId="77777777" w:rsidR="00386477" w:rsidRPr="00E96355" w:rsidRDefault="00386477" w:rsidP="00386477">
      <w:pPr>
        <w:spacing w:after="0"/>
        <w:rPr>
          <w:rFonts w:ascii="TH SarabunPSK" w:hAnsi="TH SarabunPSK" w:cs="TH SarabunPSK"/>
          <w:sz w:val="28"/>
        </w:rPr>
      </w:pPr>
      <w:r w:rsidRPr="00E96355">
        <w:rPr>
          <w:rFonts w:ascii="TH SarabunPSK" w:hAnsi="TH SarabunPSK" w:cs="TH SarabunPSK"/>
        </w:rPr>
        <w:t xml:space="preserve">                                                                                              </w:t>
      </w:r>
      <w:r w:rsidRPr="00E96355">
        <w:rPr>
          <w:rFonts w:ascii="TH SarabunPSK" w:hAnsi="TH SarabunPSK" w:cs="TH SarabunPSK"/>
          <w:sz w:val="28"/>
        </w:rPr>
        <w:t xml:space="preserve"> 45</w:t>
      </w:r>
    </w:p>
    <w:p w14:paraId="12413F60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4F9E574F" w14:textId="77777777" w:rsidR="001709A0" w:rsidRDefault="001709A0" w:rsidP="00386477">
      <w:pPr>
        <w:spacing w:after="0"/>
        <w:rPr>
          <w:rFonts w:ascii="TH SarabunPSK" w:hAnsi="TH SarabunPSK" w:cs="TH SarabunPSK"/>
        </w:rPr>
      </w:pPr>
    </w:p>
    <w:p w14:paraId="190BC7EE" w14:textId="3FB2F644" w:rsidR="00386477" w:rsidRPr="00E96355" w:rsidRDefault="00386477" w:rsidP="00386477">
      <w:pPr>
        <w:spacing w:after="0"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b/>
          <w:bCs/>
          <w:cs/>
        </w:rPr>
        <w:lastRenderedPageBreak/>
        <w:t>2. การบริการที่ดี</w:t>
      </w:r>
      <w:r w:rsidRPr="00E96355">
        <w:rPr>
          <w:rFonts w:ascii="TH SarabunPSK" w:hAnsi="TH SarabunPSK" w:cs="TH SarabunPSK"/>
          <w:cs/>
        </w:rPr>
        <w:t xml:space="preserve"> </w:t>
      </w:r>
      <w:r w:rsidRPr="00E96355">
        <w:rPr>
          <w:rFonts w:ascii="TH SarabunPSK" w:hAnsi="TH SarabunPSK" w:cs="TH SarabunPSK"/>
          <w:sz w:val="28"/>
        </w:rPr>
        <w:t>(Service Mind</w:t>
      </w:r>
      <w:r w:rsidRPr="00E96355">
        <w:rPr>
          <w:rFonts w:ascii="TH SarabunPSK" w:hAnsi="TH SarabunPSK" w:cs="TH SarabunPSK"/>
          <w:sz w:val="28"/>
          <w:cs/>
        </w:rPr>
        <w:t>)</w:t>
      </w:r>
      <w:r w:rsidR="00E96355">
        <w:rPr>
          <w:rFonts w:ascii="TH SarabunPSK" w:hAnsi="TH SarabunPSK" w:cs="TH SarabunPSK"/>
          <w:cs/>
        </w:rPr>
        <w:t xml:space="preserve">  น้ำหนักคะแนน 2</w:t>
      </w:r>
      <w:r w:rsidRPr="00E96355">
        <w:rPr>
          <w:rFonts w:ascii="TH SarabunPSK" w:hAnsi="TH SarabunPSK" w:cs="TH SarabunPSK"/>
          <w:cs/>
        </w:rPr>
        <w:t>0 คะแนน</w:t>
      </w:r>
    </w:p>
    <w:p w14:paraId="7401AAF5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cs/>
        </w:rPr>
        <w:t xml:space="preserve">คำจำกัดความ </w:t>
      </w:r>
      <w:r w:rsidRPr="00E96355">
        <w:rPr>
          <w:rFonts w:ascii="TH SarabunPSK" w:hAnsi="TH SarabunPSK" w:cs="TH SarabunPSK"/>
        </w:rPr>
        <w:t xml:space="preserve">: </w:t>
      </w:r>
      <w:r w:rsidRPr="00E96355">
        <w:rPr>
          <w:rFonts w:ascii="TH SarabunPSK" w:hAnsi="TH SarabunPSK" w:cs="TH SarabunPSK"/>
          <w:cs/>
        </w:rPr>
        <w:t xml:space="preserve"> ความตั้งใจและความพยายามของพนักงานราชการในการบริการต่อเพื่อนร่วมงาน ตลอดจนนักเรียน นักศึกษา ผู้ปกครองหรือหน่วยงานอื่น ๆ ที่เกี่ยวข้อง</w:t>
      </w:r>
    </w:p>
    <w:p w14:paraId="7F086D5D" w14:textId="77777777" w:rsidR="00386477" w:rsidRPr="00E96355" w:rsidRDefault="00386477" w:rsidP="00386477">
      <w:pPr>
        <w:spacing w:after="0"/>
        <w:rPr>
          <w:rFonts w:ascii="TH SarabunPSK" w:hAnsi="TH SarabunPSK" w:cs="TH SarabunPSK"/>
          <w:sz w:val="26"/>
          <w:szCs w:val="26"/>
        </w:rPr>
      </w:pPr>
      <w:r w:rsidRPr="00E96355">
        <w:rPr>
          <w:rFonts w:ascii="TH SarabunPSK" w:hAnsi="TH SarabunPSK" w:cs="TH SarabunPSK"/>
          <w:sz w:val="26"/>
          <w:szCs w:val="26"/>
          <w:cs/>
        </w:rPr>
        <w:t xml:space="preserve">      </w:t>
      </w:r>
    </w:p>
    <w:tbl>
      <w:tblPr>
        <w:tblW w:w="98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5"/>
        <w:gridCol w:w="784"/>
        <w:gridCol w:w="738"/>
        <w:gridCol w:w="701"/>
        <w:gridCol w:w="784"/>
        <w:gridCol w:w="917"/>
        <w:gridCol w:w="1046"/>
      </w:tblGrid>
      <w:tr w:rsidR="00386477" w:rsidRPr="00E96355" w14:paraId="6AF8B990" w14:textId="77777777" w:rsidTr="001709A0">
        <w:trPr>
          <w:trHeight w:val="301"/>
        </w:trPr>
        <w:tc>
          <w:tcPr>
            <w:tcW w:w="4865" w:type="dxa"/>
            <w:vMerge w:val="restart"/>
            <w:shd w:val="clear" w:color="auto" w:fill="auto"/>
            <w:vAlign w:val="center"/>
          </w:tcPr>
          <w:p w14:paraId="01588C70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พฤติกรรมการปฏิบัติงาน</w:t>
            </w:r>
          </w:p>
        </w:tc>
        <w:tc>
          <w:tcPr>
            <w:tcW w:w="3924" w:type="dxa"/>
            <w:gridSpan w:val="5"/>
            <w:shd w:val="clear" w:color="auto" w:fill="auto"/>
            <w:vAlign w:val="center"/>
          </w:tcPr>
          <w:p w14:paraId="3D105DB5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ระดับที่แสดงออกจริง</w:t>
            </w:r>
            <w:r w:rsidRPr="00E9635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(ก)</w:t>
            </w:r>
          </w:p>
        </w:tc>
        <w:tc>
          <w:tcPr>
            <w:tcW w:w="1046" w:type="dxa"/>
            <w:vMerge w:val="restart"/>
            <w:shd w:val="clear" w:color="auto" w:fill="auto"/>
          </w:tcPr>
          <w:p w14:paraId="37E7CB5D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ผลรวม</w:t>
            </w:r>
          </w:p>
          <w:p w14:paraId="52716F39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คะแนนประเมิน</w:t>
            </w:r>
          </w:p>
          <w:p w14:paraId="64C4BFA3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ทั้งสิ้น</w:t>
            </w:r>
          </w:p>
        </w:tc>
      </w:tr>
      <w:tr w:rsidR="00386477" w:rsidRPr="00E96355" w14:paraId="2B8EF54E" w14:textId="77777777" w:rsidTr="001709A0">
        <w:trPr>
          <w:trHeight w:val="1254"/>
        </w:trPr>
        <w:tc>
          <w:tcPr>
            <w:tcW w:w="4865" w:type="dxa"/>
            <w:vMerge/>
            <w:shd w:val="clear" w:color="auto" w:fill="auto"/>
            <w:vAlign w:val="center"/>
          </w:tcPr>
          <w:p w14:paraId="62F3B1FC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84" w:type="dxa"/>
            <w:shd w:val="clear" w:color="auto" w:fill="auto"/>
          </w:tcPr>
          <w:p w14:paraId="3A00074F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  <w:p w14:paraId="2E2537B8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ต่ำกว่า</w:t>
            </w:r>
          </w:p>
          <w:p w14:paraId="64D75566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กำหนดมาก</w:t>
            </w:r>
          </w:p>
        </w:tc>
        <w:tc>
          <w:tcPr>
            <w:tcW w:w="738" w:type="dxa"/>
            <w:shd w:val="clear" w:color="auto" w:fill="auto"/>
          </w:tcPr>
          <w:p w14:paraId="33F415CD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  <w:p w14:paraId="35F53AF5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ต่ำกว่า</w:t>
            </w:r>
          </w:p>
          <w:p w14:paraId="1BE3888C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701" w:type="dxa"/>
            <w:shd w:val="clear" w:color="auto" w:fill="auto"/>
          </w:tcPr>
          <w:p w14:paraId="02FA178A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3</w:t>
            </w:r>
          </w:p>
          <w:p w14:paraId="4F65B0D8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ตาม</w:t>
            </w:r>
          </w:p>
          <w:p w14:paraId="0B3E32A7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784" w:type="dxa"/>
            <w:shd w:val="clear" w:color="auto" w:fill="auto"/>
          </w:tcPr>
          <w:p w14:paraId="6C29F586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4</w:t>
            </w:r>
          </w:p>
          <w:p w14:paraId="20BD131D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เกินกว่า</w:t>
            </w:r>
          </w:p>
          <w:p w14:paraId="1092F5B6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ที่กำหนด</w:t>
            </w:r>
          </w:p>
        </w:tc>
        <w:tc>
          <w:tcPr>
            <w:tcW w:w="917" w:type="dxa"/>
            <w:shd w:val="clear" w:color="auto" w:fill="auto"/>
          </w:tcPr>
          <w:p w14:paraId="70E9071A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</w:p>
          <w:p w14:paraId="36C2754B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เกินกว่า</w:t>
            </w:r>
          </w:p>
          <w:p w14:paraId="5D1A9A08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ที่กำหนดมาก</w:t>
            </w:r>
          </w:p>
        </w:tc>
        <w:tc>
          <w:tcPr>
            <w:tcW w:w="1046" w:type="dxa"/>
            <w:vMerge/>
            <w:shd w:val="clear" w:color="auto" w:fill="auto"/>
          </w:tcPr>
          <w:p w14:paraId="6094124D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64853" w:rsidRPr="00E96355" w14:paraId="6A874668" w14:textId="77777777" w:rsidTr="001709A0">
        <w:trPr>
          <w:trHeight w:val="317"/>
        </w:trPr>
        <w:tc>
          <w:tcPr>
            <w:tcW w:w="4865" w:type="dxa"/>
            <w:shd w:val="clear" w:color="auto" w:fill="auto"/>
            <w:vAlign w:val="center"/>
          </w:tcPr>
          <w:p w14:paraId="2665894E" w14:textId="77777777" w:rsidR="00A64853" w:rsidRPr="00E96355" w:rsidRDefault="00A64853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ระดับที่ 0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924" w:type="dxa"/>
            <w:gridSpan w:val="5"/>
            <w:shd w:val="clear" w:color="auto" w:fill="auto"/>
            <w:vAlign w:val="center"/>
          </w:tcPr>
          <w:p w14:paraId="20513241" w14:textId="77777777" w:rsidR="00A64853" w:rsidRPr="00E96355" w:rsidRDefault="00A64853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601B4F0" w14:textId="77777777" w:rsidR="00A64853" w:rsidRPr="00E96355" w:rsidRDefault="00A64853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60B15" w:rsidRPr="00E96355" w14:paraId="4D2F9805" w14:textId="77777777" w:rsidTr="001709A0">
        <w:trPr>
          <w:trHeight w:val="603"/>
        </w:trPr>
        <w:tc>
          <w:tcPr>
            <w:tcW w:w="4865" w:type="dxa"/>
            <w:shd w:val="clear" w:color="auto" w:fill="auto"/>
            <w:vAlign w:val="center"/>
          </w:tcPr>
          <w:p w14:paraId="62A50136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ระดับที่ 1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สามารถให้บริการที่ผู้รับบริการต้องการได้ด้วยความ</w:t>
            </w:r>
          </w:p>
          <w:p w14:paraId="6F2C5100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          เต็มใจ</w:t>
            </w:r>
          </w:p>
        </w:tc>
        <w:tc>
          <w:tcPr>
            <w:tcW w:w="4970" w:type="dxa"/>
            <w:gridSpan w:val="6"/>
            <w:shd w:val="clear" w:color="auto" w:fill="auto"/>
            <w:vAlign w:val="center"/>
          </w:tcPr>
          <w:p w14:paraId="122C6BC8" w14:textId="77777777" w:rsidR="00D60B15" w:rsidRPr="00E96355" w:rsidRDefault="00D60B15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386477" w:rsidRPr="00E96355" w14:paraId="74DEAA3C" w14:textId="77777777" w:rsidTr="001709A0">
        <w:trPr>
          <w:trHeight w:val="317"/>
        </w:trPr>
        <w:tc>
          <w:tcPr>
            <w:tcW w:w="4865" w:type="dxa"/>
            <w:shd w:val="clear" w:color="auto" w:fill="auto"/>
            <w:vAlign w:val="center"/>
          </w:tcPr>
          <w:p w14:paraId="35E7D2C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1. ให้บริการที่เป็นมิตร สุภาพ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98E09C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919662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E7046E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45DAF7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69213900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A94ADD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197E28A2" w14:textId="77777777" w:rsidTr="001709A0">
        <w:trPr>
          <w:trHeight w:val="301"/>
        </w:trPr>
        <w:tc>
          <w:tcPr>
            <w:tcW w:w="4865" w:type="dxa"/>
            <w:shd w:val="clear" w:color="auto" w:fill="auto"/>
            <w:vAlign w:val="center"/>
          </w:tcPr>
          <w:p w14:paraId="1D35AD6B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2. ให้ข้อมูล ข่าวสาร ที่ถูกต้อง ชัดเจนแก่ผู้รับบริการ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F4AB1D2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F9497D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292B33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0F1BB6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44AEBB9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E5EE4D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2B8E2B08" w14:textId="77777777" w:rsidTr="001709A0">
        <w:trPr>
          <w:trHeight w:val="619"/>
        </w:trPr>
        <w:tc>
          <w:tcPr>
            <w:tcW w:w="4865" w:type="dxa"/>
            <w:shd w:val="clear" w:color="auto" w:fill="auto"/>
            <w:vAlign w:val="center"/>
          </w:tcPr>
          <w:p w14:paraId="17E99390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3. แจ้งให้ผู้รับบริการทราบความคืบหน้าในการดำเนินเรื่อง</w:t>
            </w:r>
          </w:p>
          <w:p w14:paraId="76CEC47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หรือขั้นตอนงานต่างๆ ที่ให้บริการอยู่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55307A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D5A75F5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26BE017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5F80B30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6760601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7524E2E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187213E1" w14:textId="77777777" w:rsidTr="001709A0">
        <w:trPr>
          <w:trHeight w:val="920"/>
        </w:trPr>
        <w:tc>
          <w:tcPr>
            <w:tcW w:w="4865" w:type="dxa"/>
            <w:shd w:val="clear" w:color="auto" w:fill="auto"/>
            <w:vAlign w:val="center"/>
          </w:tcPr>
          <w:p w14:paraId="0815902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4. ประสานงานภายในหน่วยงาน และหน่วยงานอื่น</w:t>
            </w:r>
          </w:p>
          <w:p w14:paraId="3E48BFA7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ที่เกี่ยวข้อง เพื่อให้ผู้รับบริการได้รับบริการที่ต่อเนื่อง</w:t>
            </w:r>
          </w:p>
          <w:p w14:paraId="07ED311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และรวดเร็ว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18083B7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A49C6D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B5E0B42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1E2C510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43AEA172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1D7479D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60B15" w:rsidRPr="00E96355" w14:paraId="67221731" w14:textId="77777777" w:rsidTr="001709A0">
        <w:trPr>
          <w:trHeight w:val="619"/>
        </w:trPr>
        <w:tc>
          <w:tcPr>
            <w:tcW w:w="4865" w:type="dxa"/>
            <w:shd w:val="clear" w:color="auto" w:fill="auto"/>
            <w:vAlign w:val="center"/>
          </w:tcPr>
          <w:p w14:paraId="6B71671E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ระดับที่ 2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แสดงสมรรถนะระดับที่ 1 และ</w:t>
            </w:r>
          </w:p>
          <w:p w14:paraId="788DD591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          ช่วยแก้ปัญหาให้แก่ผู้รับบริการ</w:t>
            </w:r>
          </w:p>
        </w:tc>
        <w:tc>
          <w:tcPr>
            <w:tcW w:w="4970" w:type="dxa"/>
            <w:gridSpan w:val="6"/>
            <w:shd w:val="clear" w:color="auto" w:fill="auto"/>
            <w:vAlign w:val="center"/>
          </w:tcPr>
          <w:p w14:paraId="74471CA0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386477" w:rsidRPr="00E96355" w14:paraId="18F61CBE" w14:textId="77777777" w:rsidTr="001709A0">
        <w:trPr>
          <w:trHeight w:val="920"/>
        </w:trPr>
        <w:tc>
          <w:tcPr>
            <w:tcW w:w="4865" w:type="dxa"/>
            <w:shd w:val="clear" w:color="auto" w:fill="auto"/>
            <w:vAlign w:val="center"/>
          </w:tcPr>
          <w:p w14:paraId="21E0906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5. รับเป็นธุระ ช่วยแก้ปัญหาหรือหาแนวทางแก้ไขปัญหา</w:t>
            </w:r>
          </w:p>
          <w:p w14:paraId="3F0FFAC9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ที่เกิดขึ้นแก่ผู้รับบริการอย่างรวดเร็ว ไม่บ่ายเบี่ยง</w:t>
            </w:r>
          </w:p>
          <w:p w14:paraId="6314BC2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ไม่แก้ตัว หรือปัดภาระ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D83C4F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3272D0A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00F7AA29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38478BF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2BD2190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61684E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14C1BD53" w14:textId="77777777" w:rsidTr="001709A0">
        <w:trPr>
          <w:trHeight w:val="619"/>
        </w:trPr>
        <w:tc>
          <w:tcPr>
            <w:tcW w:w="4865" w:type="dxa"/>
            <w:shd w:val="clear" w:color="auto" w:fill="auto"/>
          </w:tcPr>
          <w:p w14:paraId="34B951AF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6. ดูแลให้ผู้รับบริการ ได้รับความพึงพอใจ และนำข้อขัดข้องใดๆ</w:t>
            </w:r>
          </w:p>
          <w:p w14:paraId="447F63F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ในการให้บริการไปพัฒนาการให้บริการให้ดียิ่งขึ้น</w:t>
            </w:r>
          </w:p>
        </w:tc>
        <w:tc>
          <w:tcPr>
            <w:tcW w:w="784" w:type="dxa"/>
            <w:shd w:val="clear" w:color="auto" w:fill="auto"/>
          </w:tcPr>
          <w:p w14:paraId="6629E552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8" w:type="dxa"/>
            <w:shd w:val="clear" w:color="auto" w:fill="auto"/>
          </w:tcPr>
          <w:p w14:paraId="704F73A5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1" w:type="dxa"/>
            <w:shd w:val="clear" w:color="auto" w:fill="auto"/>
          </w:tcPr>
          <w:p w14:paraId="3314809F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84" w:type="dxa"/>
            <w:shd w:val="clear" w:color="auto" w:fill="auto"/>
          </w:tcPr>
          <w:p w14:paraId="34971B05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17" w:type="dxa"/>
            <w:shd w:val="clear" w:color="auto" w:fill="auto"/>
          </w:tcPr>
          <w:p w14:paraId="23F45EB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6" w:type="dxa"/>
            <w:shd w:val="clear" w:color="auto" w:fill="auto"/>
          </w:tcPr>
          <w:p w14:paraId="70E177E7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2BD468C1" w14:textId="77777777" w:rsidTr="001709A0">
        <w:trPr>
          <w:trHeight w:val="619"/>
        </w:trPr>
        <w:tc>
          <w:tcPr>
            <w:tcW w:w="4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88DBE9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6973C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8B75FB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39EC1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23C469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32F2F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E9FF3A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046" w:type="dxa"/>
            <w:tcBorders>
              <w:left w:val="single" w:sz="4" w:space="0" w:color="auto"/>
            </w:tcBorders>
            <w:shd w:val="clear" w:color="auto" w:fill="auto"/>
          </w:tcPr>
          <w:p w14:paraId="795231AA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1484037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EC387BD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7E3B060B" w14:textId="77777777" w:rsidR="00386477" w:rsidRPr="00E96355" w:rsidRDefault="00E96355" w:rsidP="0038647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เทียบน้ำหนักคะแนน 2</w:t>
      </w:r>
      <w:r w:rsidR="00386477" w:rsidRPr="00E96355">
        <w:rPr>
          <w:rFonts w:ascii="TH SarabunPSK" w:hAnsi="TH SarabunPSK" w:cs="TH SarabunPSK"/>
          <w:sz w:val="28"/>
          <w:cs/>
        </w:rPr>
        <w:t xml:space="preserve">0 คะแนน </w:t>
      </w:r>
      <w:r w:rsidR="00386477" w:rsidRPr="00E96355">
        <w:rPr>
          <w:rFonts w:ascii="TH SarabunPSK" w:hAnsi="TH SarabunPSK" w:cs="TH SarabunPSK"/>
          <w:sz w:val="28"/>
        </w:rPr>
        <w:t xml:space="preserve">=  </w:t>
      </w:r>
      <w:r>
        <w:rPr>
          <w:rFonts w:ascii="TH SarabunPSK" w:hAnsi="TH SarabunPSK" w:cs="TH SarabunPSK"/>
          <w:sz w:val="28"/>
          <w:u w:val="single"/>
        </w:rPr>
        <w:t>20</w:t>
      </w:r>
      <w:r w:rsidR="00386477" w:rsidRPr="00E96355">
        <w:rPr>
          <w:rFonts w:ascii="TH SarabunPSK" w:hAnsi="TH SarabunPSK" w:cs="TH SarabunPSK"/>
          <w:sz w:val="28"/>
          <w:u w:val="single"/>
        </w:rPr>
        <w:t xml:space="preserve"> x </w:t>
      </w:r>
      <w:r w:rsidR="00386477" w:rsidRPr="00E96355">
        <w:rPr>
          <w:rFonts w:ascii="TH SarabunPSK" w:hAnsi="TH SarabunPSK" w:cs="TH SarabunPSK"/>
          <w:sz w:val="28"/>
          <w:u w:val="single"/>
          <w:cs/>
        </w:rPr>
        <w:t>ผลรวมคะแนนประเมินทั้งสิ้น</w:t>
      </w:r>
      <w:r w:rsidR="00386477" w:rsidRPr="00E96355">
        <w:rPr>
          <w:rFonts w:ascii="TH SarabunPSK" w:hAnsi="TH SarabunPSK" w:cs="TH SarabunPSK"/>
          <w:sz w:val="28"/>
          <w:cs/>
        </w:rPr>
        <w:t xml:space="preserve">  </w:t>
      </w:r>
      <w:r w:rsidR="00386477" w:rsidRPr="00E96355">
        <w:rPr>
          <w:rFonts w:ascii="TH SarabunPSK" w:hAnsi="TH SarabunPSK" w:cs="TH SarabunPSK"/>
          <w:sz w:val="28"/>
        </w:rPr>
        <w:t>= …………………………</w:t>
      </w:r>
    </w:p>
    <w:p w14:paraId="3963D087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cs/>
        </w:rPr>
        <w:t xml:space="preserve">                                                                30</w:t>
      </w:r>
    </w:p>
    <w:p w14:paraId="4543A0B0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4E784B04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77E2B270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4EE478A9" w14:textId="77777777" w:rsidR="00386477" w:rsidRPr="00E96355" w:rsidRDefault="00386477" w:rsidP="00386477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DF5BC8B" w14:textId="382816EA" w:rsidR="00386477" w:rsidRDefault="00386477" w:rsidP="00386477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503D9EF" w14:textId="2FCC983E" w:rsidR="001709A0" w:rsidRDefault="001709A0" w:rsidP="00386477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6F94416" w14:textId="33B5D75C" w:rsidR="001709A0" w:rsidRDefault="001709A0" w:rsidP="00386477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213B651" w14:textId="29462FB9" w:rsidR="001709A0" w:rsidRDefault="001709A0" w:rsidP="00386477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04A18E13" w14:textId="44D4156A" w:rsidR="001709A0" w:rsidRDefault="001709A0" w:rsidP="00386477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7466B49" w14:textId="038E98F4" w:rsidR="001709A0" w:rsidRDefault="001709A0" w:rsidP="00386477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08E7C6B" w14:textId="4547DC0E" w:rsidR="001709A0" w:rsidRDefault="001709A0" w:rsidP="00386477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FF09E41" w14:textId="77777777" w:rsidR="00386477" w:rsidRPr="00E96355" w:rsidRDefault="00386477" w:rsidP="00386477">
      <w:pPr>
        <w:spacing w:after="0"/>
        <w:jc w:val="center"/>
        <w:rPr>
          <w:rFonts w:ascii="TH SarabunPSK" w:hAnsi="TH SarabunPSK" w:cs="TH SarabunPSK"/>
        </w:rPr>
      </w:pPr>
    </w:p>
    <w:p w14:paraId="6CF3E1E0" w14:textId="77777777" w:rsidR="00386477" w:rsidRPr="00E96355" w:rsidRDefault="00386477" w:rsidP="00386477">
      <w:pPr>
        <w:spacing w:after="0"/>
        <w:jc w:val="center"/>
        <w:rPr>
          <w:rFonts w:ascii="TH SarabunPSK" w:hAnsi="TH SarabunPSK" w:cs="TH SarabunPSK"/>
        </w:rPr>
      </w:pPr>
    </w:p>
    <w:p w14:paraId="632D4C67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b/>
          <w:bCs/>
          <w:cs/>
        </w:rPr>
        <w:lastRenderedPageBreak/>
        <w:t xml:space="preserve">3. ความสั่งสมความเชี่ยวชาญในงานอาชีพ </w:t>
      </w:r>
      <w:r w:rsidRPr="00E96355">
        <w:rPr>
          <w:rFonts w:ascii="TH SarabunPSK" w:hAnsi="TH SarabunPSK" w:cs="TH SarabunPSK"/>
          <w:cs/>
        </w:rPr>
        <w:t xml:space="preserve"> </w:t>
      </w:r>
      <w:r w:rsidRPr="00E96355">
        <w:rPr>
          <w:rFonts w:ascii="TH SarabunPSK" w:hAnsi="TH SarabunPSK" w:cs="TH SarabunPSK"/>
          <w:sz w:val="28"/>
        </w:rPr>
        <w:t>(Expertise</w:t>
      </w:r>
      <w:r w:rsidRPr="00E96355">
        <w:rPr>
          <w:rFonts w:ascii="TH SarabunPSK" w:hAnsi="TH SarabunPSK" w:cs="TH SarabunPSK"/>
          <w:sz w:val="28"/>
          <w:cs/>
        </w:rPr>
        <w:t>)</w:t>
      </w:r>
      <w:r w:rsidRPr="00E96355">
        <w:rPr>
          <w:rFonts w:ascii="TH SarabunPSK" w:hAnsi="TH SarabunPSK" w:cs="TH SarabunPSK"/>
          <w:cs/>
        </w:rPr>
        <w:t xml:space="preserve">  น้ำหนักคะแนน 20 คะแนน</w:t>
      </w:r>
    </w:p>
    <w:p w14:paraId="5BD8F956" w14:textId="77777777" w:rsidR="00386477" w:rsidRPr="00E96355" w:rsidRDefault="00386477" w:rsidP="00386477">
      <w:pPr>
        <w:spacing w:after="0"/>
        <w:rPr>
          <w:rFonts w:ascii="TH SarabunPSK" w:hAnsi="TH SarabunPSK" w:cs="TH SarabunPSK"/>
          <w:cs/>
        </w:rPr>
      </w:pPr>
      <w:r w:rsidRPr="00E96355">
        <w:rPr>
          <w:rFonts w:ascii="TH SarabunPSK" w:hAnsi="TH SarabunPSK" w:cs="TH SarabunPSK"/>
          <w:cs/>
        </w:rPr>
        <w:t xml:space="preserve">คำจำกัดความ </w:t>
      </w:r>
      <w:r w:rsidRPr="00E96355">
        <w:rPr>
          <w:rFonts w:ascii="TH SarabunPSK" w:hAnsi="TH SarabunPSK" w:cs="TH SarabunPSK"/>
        </w:rPr>
        <w:t xml:space="preserve">: </w:t>
      </w:r>
      <w:r w:rsidRPr="00E96355">
        <w:rPr>
          <w:rFonts w:ascii="TH SarabunPSK" w:hAnsi="TH SarabunPSK" w:cs="TH SarabunPSK"/>
          <w:cs/>
        </w:rPr>
        <w:t xml:space="preserve"> 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จนสามารถประยุกต์ให้ความรู้เชิงวิชาการและเทคโนโลยีต่าง ๆ เข้ากับการปฏิบัติราชการให้เกิดผลสัมฤทธิ์</w:t>
      </w: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2"/>
        <w:gridCol w:w="804"/>
        <w:gridCol w:w="756"/>
        <w:gridCol w:w="719"/>
        <w:gridCol w:w="804"/>
        <w:gridCol w:w="940"/>
        <w:gridCol w:w="1072"/>
      </w:tblGrid>
      <w:tr w:rsidR="00386477" w:rsidRPr="00E96355" w14:paraId="6B4A3515" w14:textId="77777777" w:rsidTr="001709A0">
        <w:trPr>
          <w:trHeight w:val="298"/>
        </w:trPr>
        <w:tc>
          <w:tcPr>
            <w:tcW w:w="4662" w:type="dxa"/>
            <w:vMerge w:val="restart"/>
            <w:shd w:val="clear" w:color="auto" w:fill="auto"/>
            <w:vAlign w:val="center"/>
          </w:tcPr>
          <w:p w14:paraId="2DE243FE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พฤติกรรมการปฏิบัติงาน</w:t>
            </w:r>
          </w:p>
        </w:tc>
        <w:tc>
          <w:tcPr>
            <w:tcW w:w="4023" w:type="dxa"/>
            <w:gridSpan w:val="5"/>
            <w:shd w:val="clear" w:color="auto" w:fill="auto"/>
            <w:vAlign w:val="center"/>
          </w:tcPr>
          <w:p w14:paraId="5C572264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ระดับที่แสดงออกจริง (ก)</w:t>
            </w:r>
          </w:p>
        </w:tc>
        <w:tc>
          <w:tcPr>
            <w:tcW w:w="1072" w:type="dxa"/>
            <w:vMerge w:val="restart"/>
            <w:shd w:val="clear" w:color="auto" w:fill="auto"/>
          </w:tcPr>
          <w:p w14:paraId="15CF3C3C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ผลรวม</w:t>
            </w:r>
          </w:p>
          <w:p w14:paraId="4A467E79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คะแนนประเมิน</w:t>
            </w:r>
          </w:p>
          <w:p w14:paraId="0D6EB609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ทั้งสิ้น</w:t>
            </w:r>
          </w:p>
        </w:tc>
      </w:tr>
      <w:tr w:rsidR="00386477" w:rsidRPr="00E96355" w14:paraId="4407F605" w14:textId="77777777" w:rsidTr="001709A0">
        <w:trPr>
          <w:trHeight w:val="1242"/>
        </w:trPr>
        <w:tc>
          <w:tcPr>
            <w:tcW w:w="4662" w:type="dxa"/>
            <w:vMerge/>
            <w:shd w:val="clear" w:color="auto" w:fill="auto"/>
            <w:vAlign w:val="center"/>
          </w:tcPr>
          <w:p w14:paraId="18E36137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04" w:type="dxa"/>
            <w:shd w:val="clear" w:color="auto" w:fill="auto"/>
          </w:tcPr>
          <w:p w14:paraId="661534C0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  <w:p w14:paraId="56958550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ต่ำกว่า</w:t>
            </w:r>
          </w:p>
          <w:p w14:paraId="4128268E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กำหนดมาก</w:t>
            </w:r>
          </w:p>
        </w:tc>
        <w:tc>
          <w:tcPr>
            <w:tcW w:w="756" w:type="dxa"/>
            <w:shd w:val="clear" w:color="auto" w:fill="auto"/>
          </w:tcPr>
          <w:p w14:paraId="3C5BDCEB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  <w:p w14:paraId="2B36FA37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ต่ำกว่า</w:t>
            </w:r>
          </w:p>
          <w:p w14:paraId="7729D776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719" w:type="dxa"/>
            <w:shd w:val="clear" w:color="auto" w:fill="auto"/>
          </w:tcPr>
          <w:p w14:paraId="1B3BAEA6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3</w:t>
            </w:r>
          </w:p>
          <w:p w14:paraId="5BA7D59E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ตาม</w:t>
            </w:r>
          </w:p>
          <w:p w14:paraId="50BAFAE5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804" w:type="dxa"/>
            <w:shd w:val="clear" w:color="auto" w:fill="auto"/>
          </w:tcPr>
          <w:p w14:paraId="3037FDA2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4</w:t>
            </w:r>
          </w:p>
          <w:p w14:paraId="6F09EC8A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เกินกว่า</w:t>
            </w:r>
          </w:p>
          <w:p w14:paraId="6AC46F47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ที่กำหนด</w:t>
            </w:r>
          </w:p>
        </w:tc>
        <w:tc>
          <w:tcPr>
            <w:tcW w:w="938" w:type="dxa"/>
            <w:shd w:val="clear" w:color="auto" w:fill="auto"/>
          </w:tcPr>
          <w:p w14:paraId="0CEDEE75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</w:p>
          <w:p w14:paraId="1EE1B521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เกินกว่า</w:t>
            </w:r>
          </w:p>
          <w:p w14:paraId="53EE766C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ที่กำหนดมาก</w:t>
            </w:r>
          </w:p>
        </w:tc>
        <w:tc>
          <w:tcPr>
            <w:tcW w:w="1072" w:type="dxa"/>
            <w:vMerge/>
            <w:shd w:val="clear" w:color="auto" w:fill="auto"/>
          </w:tcPr>
          <w:p w14:paraId="7E41F95A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60B15" w:rsidRPr="00E96355" w14:paraId="100B46A4" w14:textId="77777777" w:rsidTr="001709A0">
        <w:trPr>
          <w:trHeight w:val="314"/>
        </w:trPr>
        <w:tc>
          <w:tcPr>
            <w:tcW w:w="4662" w:type="dxa"/>
            <w:shd w:val="clear" w:color="auto" w:fill="auto"/>
            <w:vAlign w:val="center"/>
          </w:tcPr>
          <w:p w14:paraId="0075EF45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ระดับที่ 0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4023" w:type="dxa"/>
            <w:gridSpan w:val="5"/>
            <w:shd w:val="clear" w:color="auto" w:fill="auto"/>
            <w:vAlign w:val="center"/>
          </w:tcPr>
          <w:p w14:paraId="4768C830" w14:textId="77777777" w:rsidR="00D60B15" w:rsidRPr="00E96355" w:rsidRDefault="00D60B15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19D4B408" w14:textId="77777777" w:rsidR="00D60B15" w:rsidRPr="00E96355" w:rsidRDefault="00D60B15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60B15" w:rsidRPr="00E96355" w14:paraId="264F6642" w14:textId="77777777" w:rsidTr="001709A0">
        <w:trPr>
          <w:trHeight w:val="597"/>
        </w:trPr>
        <w:tc>
          <w:tcPr>
            <w:tcW w:w="4662" w:type="dxa"/>
            <w:shd w:val="clear" w:color="auto" w:fill="auto"/>
            <w:vAlign w:val="center"/>
          </w:tcPr>
          <w:p w14:paraId="1BA1A9BE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ระดับที่ 1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แสดงความสนใจและติดตามความรู้ใหม่ ๆ</w:t>
            </w:r>
          </w:p>
          <w:p w14:paraId="23F99F4A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          ในสาขาอาชีพของตนหรือที่เกี่ยวข้อง</w:t>
            </w:r>
          </w:p>
        </w:tc>
        <w:tc>
          <w:tcPr>
            <w:tcW w:w="5095" w:type="dxa"/>
            <w:gridSpan w:val="6"/>
            <w:shd w:val="clear" w:color="auto" w:fill="auto"/>
            <w:vAlign w:val="center"/>
          </w:tcPr>
          <w:p w14:paraId="3A609560" w14:textId="77777777" w:rsidR="00D60B15" w:rsidRPr="00E96355" w:rsidRDefault="00D60B15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386477" w:rsidRPr="00E96355" w14:paraId="0981CD3B" w14:textId="77777777" w:rsidTr="001709A0">
        <w:trPr>
          <w:trHeight w:val="613"/>
        </w:trPr>
        <w:tc>
          <w:tcPr>
            <w:tcW w:w="4662" w:type="dxa"/>
            <w:shd w:val="clear" w:color="auto" w:fill="auto"/>
            <w:vAlign w:val="center"/>
          </w:tcPr>
          <w:p w14:paraId="4F12B869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1. ศึกษาหาความรู้ สนใจเทคโนโลยีและองค์ความรู้ใหม่ ๆ</w:t>
            </w:r>
          </w:p>
          <w:p w14:paraId="1C39641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ในสาขาวิชาชีพของตน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0C1BF4A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3D45A2B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493E6C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390870BA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13D957A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1404717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3AACCB73" w14:textId="77777777" w:rsidTr="001709A0">
        <w:trPr>
          <w:trHeight w:val="298"/>
        </w:trPr>
        <w:tc>
          <w:tcPr>
            <w:tcW w:w="4662" w:type="dxa"/>
            <w:shd w:val="clear" w:color="auto" w:fill="auto"/>
            <w:vAlign w:val="center"/>
          </w:tcPr>
          <w:p w14:paraId="53AB129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2. พัฒนาความรู้ความสามารถของตนให้ดียิ่งขึ้น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4F539F7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EBDB66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F0ABEE5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1A4A233F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936E960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3AA3D84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5DA52DF8" w14:textId="77777777" w:rsidTr="001709A0">
        <w:trPr>
          <w:trHeight w:val="927"/>
        </w:trPr>
        <w:tc>
          <w:tcPr>
            <w:tcW w:w="4662" w:type="dxa"/>
            <w:shd w:val="clear" w:color="auto" w:fill="auto"/>
            <w:vAlign w:val="center"/>
          </w:tcPr>
          <w:p w14:paraId="1205C25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3. ติดตามเทคโนโลยีและความรู้ใหม่ ๆ อยู่เสมอด้วยการ</w:t>
            </w:r>
          </w:p>
          <w:p w14:paraId="01FD22A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สืบค้นข้อมูลจากแหล่งต่าง ๆ ที่จะเป็นประโยชน์ต่อการ</w:t>
            </w:r>
          </w:p>
          <w:p w14:paraId="6726359B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ปฏิบัติราชการ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FE36137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11546A9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7844866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77E5026B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79ABD6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76600B7A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60B15" w:rsidRPr="00E96355" w14:paraId="0A245CC1" w14:textId="77777777" w:rsidTr="001709A0">
        <w:trPr>
          <w:trHeight w:val="613"/>
        </w:trPr>
        <w:tc>
          <w:tcPr>
            <w:tcW w:w="4662" w:type="dxa"/>
            <w:shd w:val="clear" w:color="auto" w:fill="auto"/>
            <w:vAlign w:val="center"/>
          </w:tcPr>
          <w:p w14:paraId="24E17D9A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ระดับที่ 2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แสดงสมรรถนะระดับที่ 1 และมีความรู้ในวิชาการ</w:t>
            </w:r>
          </w:p>
          <w:p w14:paraId="799C561B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          และเทคโนโลยีใหม่ ๆ ในสาขาอาชีพของตน</w:t>
            </w:r>
          </w:p>
        </w:tc>
        <w:tc>
          <w:tcPr>
            <w:tcW w:w="5095" w:type="dxa"/>
            <w:gridSpan w:val="6"/>
            <w:shd w:val="clear" w:color="auto" w:fill="auto"/>
            <w:vAlign w:val="center"/>
          </w:tcPr>
          <w:p w14:paraId="7DA04FDA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386477" w:rsidRPr="00E96355" w14:paraId="4730BAC1" w14:textId="77777777" w:rsidTr="001709A0">
        <w:trPr>
          <w:trHeight w:val="911"/>
        </w:trPr>
        <w:tc>
          <w:tcPr>
            <w:tcW w:w="4662" w:type="dxa"/>
            <w:shd w:val="clear" w:color="auto" w:fill="auto"/>
            <w:vAlign w:val="center"/>
          </w:tcPr>
          <w:p w14:paraId="300703A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4. รอบรู้ในเทคโนโลยีหรือองค์ความรู้ใหม่ ๆ</w:t>
            </w:r>
          </w:p>
          <w:p w14:paraId="1823BF3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ในสาขาอาชีพของตน หรือที่เกี่ยวข้อง ซึ่งอาจมีผลกระทบต่อ</w:t>
            </w:r>
          </w:p>
          <w:p w14:paraId="2E6C490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การปฏิบัติหน้าที่ราชการของตน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B3A380F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38558D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DAEDFB7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14:paraId="78C9499E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D1A1FF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2" w:type="dxa"/>
            <w:shd w:val="clear" w:color="auto" w:fill="auto"/>
            <w:vAlign w:val="center"/>
          </w:tcPr>
          <w:p w14:paraId="4E484FF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32A2CE24" w14:textId="77777777" w:rsidTr="001709A0">
        <w:trPr>
          <w:trHeight w:val="613"/>
        </w:trPr>
        <w:tc>
          <w:tcPr>
            <w:tcW w:w="4662" w:type="dxa"/>
            <w:shd w:val="clear" w:color="auto" w:fill="auto"/>
          </w:tcPr>
          <w:p w14:paraId="337959E7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5. รับรู้แนวโน้มวิทยาการที่ทันสมัย และเกี่ยวข้องกับงาน</w:t>
            </w:r>
          </w:p>
          <w:p w14:paraId="517AB9F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ของตน อย่างต่อเนื่อง</w:t>
            </w:r>
          </w:p>
        </w:tc>
        <w:tc>
          <w:tcPr>
            <w:tcW w:w="804" w:type="dxa"/>
            <w:shd w:val="clear" w:color="auto" w:fill="auto"/>
          </w:tcPr>
          <w:p w14:paraId="6C3C809B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6" w:type="dxa"/>
            <w:shd w:val="clear" w:color="auto" w:fill="auto"/>
          </w:tcPr>
          <w:p w14:paraId="681EB8A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9" w:type="dxa"/>
            <w:shd w:val="clear" w:color="auto" w:fill="auto"/>
          </w:tcPr>
          <w:p w14:paraId="7D9E28A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04" w:type="dxa"/>
            <w:shd w:val="clear" w:color="auto" w:fill="auto"/>
          </w:tcPr>
          <w:p w14:paraId="378A1D3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</w:tcPr>
          <w:p w14:paraId="488F3705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72" w:type="dxa"/>
            <w:shd w:val="clear" w:color="auto" w:fill="auto"/>
          </w:tcPr>
          <w:p w14:paraId="393EA092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7BB18913" w14:textId="77777777" w:rsidTr="001709A0">
        <w:trPr>
          <w:trHeight w:val="597"/>
        </w:trPr>
        <w:tc>
          <w:tcPr>
            <w:tcW w:w="4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CB116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67331F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21078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2A82A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E3653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AE9DF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63EEBBEF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072" w:type="dxa"/>
            <w:tcBorders>
              <w:left w:val="single" w:sz="4" w:space="0" w:color="auto"/>
            </w:tcBorders>
            <w:shd w:val="clear" w:color="auto" w:fill="auto"/>
          </w:tcPr>
          <w:p w14:paraId="58ACAA4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30E03B7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4E49902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30CECC5A" w14:textId="77777777" w:rsidR="00386477" w:rsidRPr="00E96355" w:rsidRDefault="00386477" w:rsidP="00386477">
      <w:pPr>
        <w:spacing w:after="0"/>
        <w:rPr>
          <w:rFonts w:ascii="TH SarabunPSK" w:hAnsi="TH SarabunPSK" w:cs="TH SarabunPSK"/>
          <w:sz w:val="28"/>
        </w:rPr>
      </w:pPr>
      <w:r w:rsidRPr="00E96355">
        <w:rPr>
          <w:rFonts w:ascii="TH SarabunPSK" w:hAnsi="TH SarabunPSK" w:cs="TH SarabunPSK"/>
          <w:sz w:val="28"/>
          <w:cs/>
        </w:rPr>
        <w:t xml:space="preserve">เทียบน้ำหนักคะแนน 20 คะแนน </w:t>
      </w:r>
      <w:r w:rsidRPr="00E96355">
        <w:rPr>
          <w:rFonts w:ascii="TH SarabunPSK" w:hAnsi="TH SarabunPSK" w:cs="TH SarabunPSK"/>
          <w:sz w:val="28"/>
        </w:rPr>
        <w:t xml:space="preserve">=  </w:t>
      </w:r>
      <w:r w:rsidRPr="00E96355">
        <w:rPr>
          <w:rFonts w:ascii="TH SarabunPSK" w:hAnsi="TH SarabunPSK" w:cs="TH SarabunPSK"/>
          <w:sz w:val="28"/>
          <w:u w:val="single"/>
        </w:rPr>
        <w:t xml:space="preserve">20 x </w:t>
      </w:r>
      <w:r w:rsidRPr="00E96355">
        <w:rPr>
          <w:rFonts w:ascii="TH SarabunPSK" w:hAnsi="TH SarabunPSK" w:cs="TH SarabunPSK"/>
          <w:sz w:val="28"/>
          <w:u w:val="single"/>
          <w:cs/>
        </w:rPr>
        <w:t>ผลรวมคะแนนประเมินทั้งสิ้น</w:t>
      </w:r>
      <w:r w:rsidRPr="00E96355">
        <w:rPr>
          <w:rFonts w:ascii="TH SarabunPSK" w:hAnsi="TH SarabunPSK" w:cs="TH SarabunPSK"/>
          <w:sz w:val="28"/>
          <w:cs/>
        </w:rPr>
        <w:t xml:space="preserve">  </w:t>
      </w:r>
      <w:r w:rsidRPr="00E96355">
        <w:rPr>
          <w:rFonts w:ascii="TH SarabunPSK" w:hAnsi="TH SarabunPSK" w:cs="TH SarabunPSK"/>
          <w:sz w:val="28"/>
        </w:rPr>
        <w:t>= …………………………</w:t>
      </w:r>
    </w:p>
    <w:p w14:paraId="08825E62" w14:textId="77777777" w:rsidR="00386477" w:rsidRPr="00E96355" w:rsidRDefault="00386477" w:rsidP="00386477">
      <w:pPr>
        <w:spacing w:after="0"/>
        <w:rPr>
          <w:rFonts w:ascii="TH SarabunPSK" w:hAnsi="TH SarabunPSK" w:cs="TH SarabunPSK"/>
          <w:sz w:val="28"/>
        </w:rPr>
      </w:pPr>
      <w:r w:rsidRPr="00E96355">
        <w:rPr>
          <w:rFonts w:ascii="TH SarabunPSK" w:hAnsi="TH SarabunPSK" w:cs="TH SarabunPSK"/>
          <w:sz w:val="28"/>
        </w:rPr>
        <w:t xml:space="preserve">                                                               25</w:t>
      </w:r>
    </w:p>
    <w:p w14:paraId="0C6B863C" w14:textId="77777777" w:rsidR="00386477" w:rsidRPr="00E96355" w:rsidRDefault="00386477" w:rsidP="00386477">
      <w:pPr>
        <w:spacing w:after="0"/>
        <w:rPr>
          <w:rFonts w:ascii="TH SarabunPSK" w:hAnsi="TH SarabunPSK" w:cs="TH SarabunPSK"/>
          <w:cs/>
        </w:rPr>
      </w:pPr>
      <w:r w:rsidRPr="00E96355">
        <w:rPr>
          <w:rFonts w:ascii="TH SarabunPSK" w:hAnsi="TH SarabunPSK" w:cs="TH SarabunPSK"/>
        </w:rPr>
        <w:t xml:space="preserve"> </w:t>
      </w:r>
    </w:p>
    <w:p w14:paraId="14095ADB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45EF39BB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0586A14A" w14:textId="142B3C60" w:rsidR="00386477" w:rsidRDefault="00386477" w:rsidP="00386477">
      <w:pPr>
        <w:spacing w:after="0"/>
        <w:rPr>
          <w:rFonts w:ascii="TH SarabunPSK" w:hAnsi="TH SarabunPSK" w:cs="TH SarabunPSK"/>
        </w:rPr>
      </w:pPr>
    </w:p>
    <w:p w14:paraId="59B7E725" w14:textId="7F2B6016" w:rsidR="001709A0" w:rsidRDefault="001709A0" w:rsidP="00386477">
      <w:pPr>
        <w:spacing w:after="0"/>
        <w:rPr>
          <w:rFonts w:ascii="TH SarabunPSK" w:hAnsi="TH SarabunPSK" w:cs="TH SarabunPSK"/>
        </w:rPr>
      </w:pPr>
    </w:p>
    <w:p w14:paraId="3E12308A" w14:textId="5ADD0469" w:rsidR="001709A0" w:rsidRDefault="001709A0" w:rsidP="00386477">
      <w:pPr>
        <w:spacing w:after="0"/>
        <w:rPr>
          <w:rFonts w:ascii="TH SarabunPSK" w:hAnsi="TH SarabunPSK" w:cs="TH SarabunPSK"/>
        </w:rPr>
      </w:pPr>
    </w:p>
    <w:p w14:paraId="6BFF07A9" w14:textId="31D5BE3B" w:rsidR="001709A0" w:rsidRDefault="001709A0" w:rsidP="00386477">
      <w:pPr>
        <w:spacing w:after="0"/>
        <w:rPr>
          <w:rFonts w:ascii="TH SarabunPSK" w:hAnsi="TH SarabunPSK" w:cs="TH SarabunPSK"/>
        </w:rPr>
      </w:pPr>
    </w:p>
    <w:p w14:paraId="6FEF9D32" w14:textId="566E771B" w:rsidR="001709A0" w:rsidRDefault="001709A0" w:rsidP="00386477">
      <w:pPr>
        <w:spacing w:after="0"/>
        <w:rPr>
          <w:rFonts w:ascii="TH SarabunPSK" w:hAnsi="TH SarabunPSK" w:cs="TH SarabunPSK"/>
        </w:rPr>
      </w:pPr>
    </w:p>
    <w:p w14:paraId="66DC2F08" w14:textId="28053926" w:rsidR="001709A0" w:rsidRDefault="001709A0" w:rsidP="00386477">
      <w:pPr>
        <w:spacing w:after="0"/>
        <w:rPr>
          <w:rFonts w:ascii="TH SarabunPSK" w:hAnsi="TH SarabunPSK" w:cs="TH SarabunPSK"/>
        </w:rPr>
      </w:pPr>
    </w:p>
    <w:p w14:paraId="6B6E2837" w14:textId="77777777" w:rsidR="001709A0" w:rsidRPr="00E96355" w:rsidRDefault="001709A0" w:rsidP="00386477">
      <w:pPr>
        <w:spacing w:after="0"/>
        <w:rPr>
          <w:rFonts w:ascii="TH SarabunPSK" w:hAnsi="TH SarabunPSK" w:cs="TH SarabunPSK" w:hint="cs"/>
        </w:rPr>
      </w:pPr>
    </w:p>
    <w:p w14:paraId="18E64C02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55FE9E13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24032555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27BBECF8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6F7EBDAF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b/>
          <w:bCs/>
          <w:cs/>
        </w:rPr>
        <w:lastRenderedPageBreak/>
        <w:t xml:space="preserve">4. การยึดมั่นในความถูกต้องชอบธรรม และจริยธรรม </w:t>
      </w:r>
      <w:r w:rsidRPr="00E96355">
        <w:rPr>
          <w:rFonts w:ascii="TH SarabunPSK" w:hAnsi="TH SarabunPSK" w:cs="TH SarabunPSK"/>
          <w:sz w:val="28"/>
        </w:rPr>
        <w:t>(Integrity</w:t>
      </w:r>
      <w:r w:rsidRPr="00E96355">
        <w:rPr>
          <w:rFonts w:ascii="TH SarabunPSK" w:hAnsi="TH SarabunPSK" w:cs="TH SarabunPSK"/>
          <w:sz w:val="28"/>
          <w:cs/>
        </w:rPr>
        <w:t>)</w:t>
      </w:r>
      <w:r w:rsidRPr="00E96355">
        <w:rPr>
          <w:rFonts w:ascii="TH SarabunPSK" w:hAnsi="TH SarabunPSK" w:cs="TH SarabunPSK"/>
          <w:cs/>
        </w:rPr>
        <w:t xml:space="preserve">  น้ำหนักคะแนน 20 คะแนน</w:t>
      </w:r>
    </w:p>
    <w:p w14:paraId="6C3FC960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cs/>
        </w:rPr>
        <w:t xml:space="preserve">คำจำกัดความ </w:t>
      </w:r>
      <w:r w:rsidRPr="00E96355">
        <w:rPr>
          <w:rFonts w:ascii="TH SarabunPSK" w:hAnsi="TH SarabunPSK" w:cs="TH SarabunPSK"/>
        </w:rPr>
        <w:t xml:space="preserve">: </w:t>
      </w:r>
      <w:r w:rsidRPr="00E96355">
        <w:rPr>
          <w:rFonts w:ascii="TH SarabunPSK" w:hAnsi="TH SarabunPSK" w:cs="TH SarabunPSK"/>
          <w:cs/>
        </w:rPr>
        <w:t>การดำรงตนและประพฤติปฏิบัติอย่างถูกต้องเหมาะสมทั้งตามกฎหมาย คุณธรรม</w:t>
      </w:r>
      <w:r w:rsidRPr="00E96355">
        <w:rPr>
          <w:rFonts w:ascii="TH SarabunPSK" w:hAnsi="TH SarabunPSK" w:cs="TH SarabunPSK"/>
        </w:rPr>
        <w:t xml:space="preserve"> </w:t>
      </w:r>
      <w:r w:rsidRPr="00E96355">
        <w:rPr>
          <w:rFonts w:ascii="TH SarabunPSK" w:hAnsi="TH SarabunPSK" w:cs="TH SarabunPSK"/>
          <w:cs/>
        </w:rPr>
        <w:t>จรรณยาบรรณแห่งวิชาชีพ</w:t>
      </w:r>
    </w:p>
    <w:p w14:paraId="661D49CE" w14:textId="77777777" w:rsidR="00386477" w:rsidRPr="00E96355" w:rsidRDefault="00386477" w:rsidP="00386477">
      <w:pPr>
        <w:spacing w:after="0"/>
        <w:rPr>
          <w:rFonts w:ascii="TH SarabunPSK" w:hAnsi="TH SarabunPSK" w:cs="TH SarabunPSK"/>
          <w:cs/>
        </w:rPr>
      </w:pPr>
      <w:r w:rsidRPr="00E96355">
        <w:rPr>
          <w:rFonts w:ascii="TH SarabunPSK" w:hAnsi="TH SarabunPSK" w:cs="TH SarabunPSK"/>
          <w:cs/>
        </w:rPr>
        <w:t xml:space="preserve">                   และจรรยาข้าราชการเพื่อรักษาศักดิ์ศรีแห่งความเป็นข้าราชการ</w:t>
      </w:r>
    </w:p>
    <w:p w14:paraId="0CA54D43" w14:textId="77777777" w:rsidR="00386477" w:rsidRPr="00E96355" w:rsidRDefault="00386477" w:rsidP="00386477">
      <w:pPr>
        <w:spacing w:after="0"/>
        <w:rPr>
          <w:rFonts w:ascii="TH SarabunPSK" w:hAnsi="TH SarabunPSK" w:cs="TH SarabunPSK"/>
          <w:sz w:val="26"/>
          <w:szCs w:val="26"/>
          <w:cs/>
        </w:rPr>
      </w:pPr>
      <w:r w:rsidRPr="00E96355">
        <w:rPr>
          <w:rFonts w:ascii="TH SarabunPSK" w:hAnsi="TH SarabunPSK" w:cs="TH SarabunPSK"/>
          <w:sz w:val="26"/>
          <w:szCs w:val="26"/>
          <w:cs/>
        </w:rPr>
        <w:t xml:space="preserve">                      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8"/>
        <w:gridCol w:w="827"/>
        <w:gridCol w:w="779"/>
        <w:gridCol w:w="740"/>
        <w:gridCol w:w="827"/>
        <w:gridCol w:w="967"/>
        <w:gridCol w:w="1104"/>
      </w:tblGrid>
      <w:tr w:rsidR="00386477" w:rsidRPr="00E96355" w14:paraId="11CFBE45" w14:textId="77777777" w:rsidTr="001709A0">
        <w:trPr>
          <w:trHeight w:val="370"/>
        </w:trPr>
        <w:tc>
          <w:tcPr>
            <w:tcW w:w="4798" w:type="dxa"/>
            <w:vMerge w:val="restart"/>
            <w:shd w:val="clear" w:color="auto" w:fill="auto"/>
            <w:vAlign w:val="center"/>
          </w:tcPr>
          <w:p w14:paraId="3C91CC9F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พฤติกรรมการปฏิบัติงาน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 w14:paraId="4063BBF7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ระดับที่แสดงออกจริง</w:t>
            </w:r>
            <w:r w:rsidRPr="00E9635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(ก)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4D2EC227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ผลรวม</w:t>
            </w:r>
          </w:p>
          <w:p w14:paraId="15DB40B1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คะแนนประเมิน</w:t>
            </w:r>
          </w:p>
          <w:p w14:paraId="174D76B5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ทั้งสิ้น</w:t>
            </w:r>
          </w:p>
        </w:tc>
      </w:tr>
      <w:tr w:rsidR="00386477" w:rsidRPr="00E96355" w14:paraId="1A5D97A2" w14:textId="77777777" w:rsidTr="001709A0">
        <w:trPr>
          <w:trHeight w:val="1540"/>
        </w:trPr>
        <w:tc>
          <w:tcPr>
            <w:tcW w:w="4798" w:type="dxa"/>
            <w:vMerge/>
            <w:shd w:val="clear" w:color="auto" w:fill="auto"/>
            <w:vAlign w:val="center"/>
          </w:tcPr>
          <w:p w14:paraId="69C31F9A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7" w:type="dxa"/>
            <w:shd w:val="clear" w:color="auto" w:fill="auto"/>
          </w:tcPr>
          <w:p w14:paraId="7DA03C2C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  <w:p w14:paraId="07314D0A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ต่ำกว่า</w:t>
            </w:r>
          </w:p>
          <w:p w14:paraId="09651F39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กำหนดมาก</w:t>
            </w:r>
          </w:p>
        </w:tc>
        <w:tc>
          <w:tcPr>
            <w:tcW w:w="779" w:type="dxa"/>
            <w:shd w:val="clear" w:color="auto" w:fill="auto"/>
          </w:tcPr>
          <w:p w14:paraId="076B9617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  <w:p w14:paraId="4569B5AA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ต่ำกว่า</w:t>
            </w:r>
          </w:p>
          <w:p w14:paraId="036B1546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740" w:type="dxa"/>
            <w:shd w:val="clear" w:color="auto" w:fill="auto"/>
          </w:tcPr>
          <w:p w14:paraId="3E1BE217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3</w:t>
            </w:r>
          </w:p>
          <w:p w14:paraId="4EBD6705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ตาม</w:t>
            </w:r>
          </w:p>
          <w:p w14:paraId="5325FC6A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827" w:type="dxa"/>
            <w:shd w:val="clear" w:color="auto" w:fill="auto"/>
          </w:tcPr>
          <w:p w14:paraId="735140ED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4</w:t>
            </w:r>
          </w:p>
          <w:p w14:paraId="0F34BCCF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เกินกว่า</w:t>
            </w:r>
          </w:p>
          <w:p w14:paraId="753C1CA6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ที่กำหนด</w:t>
            </w:r>
          </w:p>
        </w:tc>
        <w:tc>
          <w:tcPr>
            <w:tcW w:w="966" w:type="dxa"/>
            <w:shd w:val="clear" w:color="auto" w:fill="auto"/>
          </w:tcPr>
          <w:p w14:paraId="1E240923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</w:p>
          <w:p w14:paraId="677F4EDE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เกินกว่า</w:t>
            </w:r>
          </w:p>
          <w:p w14:paraId="1A017B9C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ที่กำหนดมาก</w:t>
            </w:r>
          </w:p>
        </w:tc>
        <w:tc>
          <w:tcPr>
            <w:tcW w:w="1104" w:type="dxa"/>
            <w:vMerge/>
            <w:shd w:val="clear" w:color="auto" w:fill="auto"/>
          </w:tcPr>
          <w:p w14:paraId="45EFC4CC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60B15" w:rsidRPr="00E96355" w14:paraId="32414734" w14:textId="77777777" w:rsidTr="001709A0">
        <w:trPr>
          <w:trHeight w:val="389"/>
        </w:trPr>
        <w:tc>
          <w:tcPr>
            <w:tcW w:w="4798" w:type="dxa"/>
            <w:shd w:val="clear" w:color="auto" w:fill="auto"/>
            <w:vAlign w:val="center"/>
          </w:tcPr>
          <w:p w14:paraId="138EED4F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ระดับที่ 0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 w14:paraId="6D329FCD" w14:textId="77777777" w:rsidR="00D60B15" w:rsidRPr="00E96355" w:rsidRDefault="00D60B15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4A296CD7" w14:textId="77777777" w:rsidR="00D60B15" w:rsidRPr="00E96355" w:rsidRDefault="00D60B15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60B15" w:rsidRPr="00E96355" w14:paraId="43FA9F14" w14:textId="77777777" w:rsidTr="001709A0">
        <w:trPr>
          <w:trHeight w:val="370"/>
        </w:trPr>
        <w:tc>
          <w:tcPr>
            <w:tcW w:w="4798" w:type="dxa"/>
            <w:shd w:val="clear" w:color="auto" w:fill="auto"/>
            <w:vAlign w:val="center"/>
          </w:tcPr>
          <w:p w14:paraId="0D555A3B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ระดับที่ 1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มีความสุจริต</w:t>
            </w:r>
          </w:p>
        </w:tc>
        <w:tc>
          <w:tcPr>
            <w:tcW w:w="5244" w:type="dxa"/>
            <w:gridSpan w:val="6"/>
            <w:shd w:val="clear" w:color="auto" w:fill="auto"/>
            <w:vAlign w:val="center"/>
          </w:tcPr>
          <w:p w14:paraId="1E732FB9" w14:textId="77777777" w:rsidR="00D60B15" w:rsidRPr="00E96355" w:rsidRDefault="00D60B15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386477" w:rsidRPr="00E96355" w14:paraId="3CC32740" w14:textId="77777777" w:rsidTr="001709A0">
        <w:trPr>
          <w:trHeight w:val="760"/>
        </w:trPr>
        <w:tc>
          <w:tcPr>
            <w:tcW w:w="4798" w:type="dxa"/>
            <w:shd w:val="clear" w:color="auto" w:fill="auto"/>
            <w:vAlign w:val="center"/>
          </w:tcPr>
          <w:p w14:paraId="00B59810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1. ปฏิบัติหน้าที่ด้วยความสุจริต ไม่เลือกปฏิบัติ</w:t>
            </w:r>
          </w:p>
          <w:p w14:paraId="51975077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ถูกต้องตามกฎหมาย และวินัยข้าราชการ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4F6B6FB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7D680A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7B11FC0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BFE7A79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6CAD5D6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51E441F5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60B15" w:rsidRPr="00E96355" w14:paraId="489A4EFA" w14:textId="77777777" w:rsidTr="001709A0">
        <w:trPr>
          <w:trHeight w:val="370"/>
        </w:trPr>
        <w:tc>
          <w:tcPr>
            <w:tcW w:w="4798" w:type="dxa"/>
            <w:shd w:val="clear" w:color="auto" w:fill="auto"/>
            <w:vAlign w:val="center"/>
          </w:tcPr>
          <w:p w14:paraId="25C59486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2. แสดงความคิดเห็นตามหลักวิชาชีพอย่างสุจริต</w:t>
            </w:r>
          </w:p>
        </w:tc>
        <w:tc>
          <w:tcPr>
            <w:tcW w:w="5244" w:type="dxa"/>
            <w:gridSpan w:val="6"/>
            <w:shd w:val="clear" w:color="auto" w:fill="auto"/>
            <w:vAlign w:val="center"/>
          </w:tcPr>
          <w:p w14:paraId="27DF9D17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154007A7" w14:textId="77777777" w:rsidTr="001709A0">
        <w:trPr>
          <w:trHeight w:val="370"/>
        </w:trPr>
        <w:tc>
          <w:tcPr>
            <w:tcW w:w="4798" w:type="dxa"/>
            <w:shd w:val="clear" w:color="auto" w:fill="auto"/>
            <w:vAlign w:val="center"/>
          </w:tcPr>
          <w:p w14:paraId="62D49B9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ระดับที่ 2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แสดงสมรรถนะระดับที่ 1 และมีสัจจะเชื่อถือได้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161063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237F4BF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47B526E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BA1DB10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5B5DAD4F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33CE87E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386477" w:rsidRPr="00E96355" w14:paraId="512BDA99" w14:textId="77777777" w:rsidTr="001709A0">
        <w:trPr>
          <w:trHeight w:val="370"/>
        </w:trPr>
        <w:tc>
          <w:tcPr>
            <w:tcW w:w="4798" w:type="dxa"/>
            <w:shd w:val="clear" w:color="auto" w:fill="auto"/>
            <w:vAlign w:val="center"/>
          </w:tcPr>
          <w:p w14:paraId="547252A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3. รักษาคำพูด มีสัจจะและเชื่อถือได้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0D8D6D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9B69C3E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4D94E1D2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63A81352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41FA2F6B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35F9F4A9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5A61EFA1" w14:textId="77777777" w:rsidTr="001709A0">
        <w:trPr>
          <w:trHeight w:val="389"/>
        </w:trPr>
        <w:tc>
          <w:tcPr>
            <w:tcW w:w="4798" w:type="dxa"/>
            <w:shd w:val="clear" w:color="auto" w:fill="auto"/>
            <w:vAlign w:val="center"/>
          </w:tcPr>
          <w:p w14:paraId="1A6E0C4E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4. แสดงให้ปรากฎถึงความมีจิตสำนึกในความเป็นข้าราชการ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ADAD552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8365B1F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14:paraId="28526DCF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D4B64DA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50690A69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14:paraId="68C14AD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2662EABA" w14:textId="77777777" w:rsidTr="001709A0">
        <w:trPr>
          <w:trHeight w:val="740"/>
        </w:trPr>
        <w:tc>
          <w:tcPr>
            <w:tcW w:w="4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32CA2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83269F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6D686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4BB5BA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8766C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7EC1B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D9CEF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auto"/>
          </w:tcPr>
          <w:p w14:paraId="5AE5928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43312BF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3BD3A408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4148A52B" w14:textId="77777777" w:rsidR="00386477" w:rsidRPr="00E96355" w:rsidRDefault="00386477" w:rsidP="00386477">
      <w:pPr>
        <w:spacing w:after="0"/>
        <w:rPr>
          <w:rFonts w:ascii="TH SarabunPSK" w:hAnsi="TH SarabunPSK" w:cs="TH SarabunPSK"/>
          <w:sz w:val="28"/>
        </w:rPr>
      </w:pPr>
      <w:r w:rsidRPr="00E96355">
        <w:rPr>
          <w:rFonts w:ascii="TH SarabunPSK" w:hAnsi="TH SarabunPSK" w:cs="TH SarabunPSK"/>
          <w:sz w:val="28"/>
          <w:cs/>
        </w:rPr>
        <w:t xml:space="preserve">เทียบน้ำหนักคะแนน 20 คะแนน </w:t>
      </w:r>
      <w:r w:rsidRPr="00E96355">
        <w:rPr>
          <w:rFonts w:ascii="TH SarabunPSK" w:hAnsi="TH SarabunPSK" w:cs="TH SarabunPSK"/>
          <w:sz w:val="28"/>
        </w:rPr>
        <w:t xml:space="preserve">=  </w:t>
      </w:r>
      <w:r w:rsidRPr="00E96355">
        <w:rPr>
          <w:rFonts w:ascii="TH SarabunPSK" w:hAnsi="TH SarabunPSK" w:cs="TH SarabunPSK"/>
          <w:sz w:val="28"/>
          <w:u w:val="single"/>
        </w:rPr>
        <w:t xml:space="preserve">20 x </w:t>
      </w:r>
      <w:r w:rsidRPr="00E96355">
        <w:rPr>
          <w:rFonts w:ascii="TH SarabunPSK" w:hAnsi="TH SarabunPSK" w:cs="TH SarabunPSK"/>
          <w:sz w:val="28"/>
          <w:u w:val="single"/>
          <w:cs/>
        </w:rPr>
        <w:t>ผลรวมคะแนนประเมินทั้งสิ้น</w:t>
      </w:r>
      <w:r w:rsidRPr="00E96355">
        <w:rPr>
          <w:rFonts w:ascii="TH SarabunPSK" w:hAnsi="TH SarabunPSK" w:cs="TH SarabunPSK"/>
          <w:sz w:val="28"/>
          <w:cs/>
        </w:rPr>
        <w:t xml:space="preserve">  </w:t>
      </w:r>
      <w:r w:rsidRPr="00E96355">
        <w:rPr>
          <w:rFonts w:ascii="TH SarabunPSK" w:hAnsi="TH SarabunPSK" w:cs="TH SarabunPSK"/>
          <w:sz w:val="28"/>
        </w:rPr>
        <w:t>= …………………………</w:t>
      </w:r>
    </w:p>
    <w:p w14:paraId="1AF5296E" w14:textId="77777777" w:rsidR="00386477" w:rsidRPr="00E96355" w:rsidRDefault="00386477" w:rsidP="00386477">
      <w:pPr>
        <w:spacing w:after="0"/>
        <w:rPr>
          <w:rFonts w:ascii="TH SarabunPSK" w:hAnsi="TH SarabunPSK" w:cs="TH SarabunPSK"/>
          <w:sz w:val="28"/>
        </w:rPr>
      </w:pPr>
      <w:r w:rsidRPr="00E96355">
        <w:rPr>
          <w:rFonts w:ascii="TH SarabunPSK" w:hAnsi="TH SarabunPSK" w:cs="TH SarabunPSK"/>
          <w:sz w:val="28"/>
        </w:rPr>
        <w:t xml:space="preserve">                                                             20</w:t>
      </w:r>
    </w:p>
    <w:p w14:paraId="4A432D63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0E31134C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0BBE0668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14087550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23893403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619D2889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6528FA9E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702359FC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1740098B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0EBAC9AE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2ED7C3D2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26801E31" w14:textId="3A2305DA" w:rsidR="00386477" w:rsidRDefault="00386477" w:rsidP="00386477">
      <w:pPr>
        <w:spacing w:after="0"/>
        <w:rPr>
          <w:rFonts w:ascii="TH SarabunPSK" w:hAnsi="TH SarabunPSK" w:cs="TH SarabunPSK"/>
        </w:rPr>
      </w:pPr>
    </w:p>
    <w:p w14:paraId="6CA454F2" w14:textId="775BBADA" w:rsidR="001709A0" w:rsidRDefault="001709A0" w:rsidP="00386477">
      <w:pPr>
        <w:spacing w:after="0"/>
        <w:rPr>
          <w:rFonts w:ascii="TH SarabunPSK" w:hAnsi="TH SarabunPSK" w:cs="TH SarabunPSK"/>
        </w:rPr>
      </w:pPr>
    </w:p>
    <w:p w14:paraId="151C2F9D" w14:textId="755B5B98" w:rsidR="001709A0" w:rsidRDefault="001709A0" w:rsidP="00386477">
      <w:pPr>
        <w:spacing w:after="0"/>
        <w:rPr>
          <w:rFonts w:ascii="TH SarabunPSK" w:hAnsi="TH SarabunPSK" w:cs="TH SarabunPSK"/>
        </w:rPr>
      </w:pPr>
    </w:p>
    <w:p w14:paraId="4CD5D3F3" w14:textId="4230E353" w:rsidR="001709A0" w:rsidRDefault="001709A0" w:rsidP="00386477">
      <w:pPr>
        <w:spacing w:after="0"/>
        <w:rPr>
          <w:rFonts w:ascii="TH SarabunPSK" w:hAnsi="TH SarabunPSK" w:cs="TH SarabunPSK"/>
        </w:rPr>
      </w:pPr>
    </w:p>
    <w:p w14:paraId="688DBD05" w14:textId="209948CD" w:rsidR="001709A0" w:rsidRDefault="001709A0" w:rsidP="00386477">
      <w:pPr>
        <w:spacing w:after="0"/>
        <w:rPr>
          <w:rFonts w:ascii="TH SarabunPSK" w:hAnsi="TH SarabunPSK" w:cs="TH SarabunPSK"/>
        </w:rPr>
      </w:pPr>
    </w:p>
    <w:p w14:paraId="338AAE19" w14:textId="6A45D5D0" w:rsidR="001709A0" w:rsidRDefault="001709A0" w:rsidP="00386477">
      <w:pPr>
        <w:spacing w:after="0"/>
        <w:rPr>
          <w:rFonts w:ascii="TH SarabunPSK" w:hAnsi="TH SarabunPSK" w:cs="TH SarabunPSK"/>
        </w:rPr>
      </w:pPr>
    </w:p>
    <w:p w14:paraId="14287983" w14:textId="6FCA4E1C" w:rsidR="001709A0" w:rsidRDefault="001709A0" w:rsidP="00386477">
      <w:pPr>
        <w:spacing w:after="0"/>
        <w:rPr>
          <w:rFonts w:ascii="TH SarabunPSK" w:hAnsi="TH SarabunPSK" w:cs="TH SarabunPSK"/>
        </w:rPr>
      </w:pPr>
    </w:p>
    <w:p w14:paraId="246755C5" w14:textId="77777777" w:rsidR="0021779E" w:rsidRPr="00E96355" w:rsidRDefault="0021779E" w:rsidP="00386477">
      <w:pPr>
        <w:spacing w:after="0"/>
        <w:rPr>
          <w:rFonts w:ascii="TH SarabunPSK" w:hAnsi="TH SarabunPSK" w:cs="TH SarabunPSK"/>
        </w:rPr>
      </w:pPr>
    </w:p>
    <w:p w14:paraId="2B521C37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b/>
          <w:bCs/>
          <w:cs/>
        </w:rPr>
        <w:lastRenderedPageBreak/>
        <w:t>5. การทำงานเป็นทีม</w:t>
      </w:r>
      <w:r w:rsidRPr="00E96355">
        <w:rPr>
          <w:rFonts w:ascii="TH SarabunPSK" w:hAnsi="TH SarabunPSK" w:cs="TH SarabunPSK"/>
          <w:cs/>
        </w:rPr>
        <w:t xml:space="preserve"> </w:t>
      </w:r>
      <w:r w:rsidRPr="00E96355">
        <w:rPr>
          <w:rFonts w:ascii="TH SarabunPSK" w:hAnsi="TH SarabunPSK" w:cs="TH SarabunPSK"/>
          <w:sz w:val="28"/>
        </w:rPr>
        <w:t>(Teamwork</w:t>
      </w:r>
      <w:r w:rsidRPr="00E96355">
        <w:rPr>
          <w:rFonts w:ascii="TH SarabunPSK" w:hAnsi="TH SarabunPSK" w:cs="TH SarabunPSK"/>
          <w:sz w:val="28"/>
          <w:cs/>
        </w:rPr>
        <w:t>)</w:t>
      </w:r>
      <w:r w:rsidR="00E96355">
        <w:rPr>
          <w:rFonts w:ascii="TH SarabunPSK" w:hAnsi="TH SarabunPSK" w:cs="TH SarabunPSK"/>
          <w:cs/>
        </w:rPr>
        <w:t xml:space="preserve">  น้ำหนักคะแนน 2</w:t>
      </w:r>
      <w:r w:rsidRPr="00E96355">
        <w:rPr>
          <w:rFonts w:ascii="TH SarabunPSK" w:hAnsi="TH SarabunPSK" w:cs="TH SarabunPSK"/>
          <w:cs/>
        </w:rPr>
        <w:t>0 คะแนน</w:t>
      </w:r>
    </w:p>
    <w:p w14:paraId="081145EC" w14:textId="77777777" w:rsidR="00386477" w:rsidRPr="00E96355" w:rsidRDefault="00386477" w:rsidP="00386477">
      <w:pPr>
        <w:spacing w:after="0"/>
        <w:rPr>
          <w:rFonts w:ascii="TH SarabunPSK" w:hAnsi="TH SarabunPSK" w:cs="TH SarabunPSK"/>
          <w:cs/>
        </w:rPr>
      </w:pPr>
      <w:r w:rsidRPr="00E96355">
        <w:rPr>
          <w:rFonts w:ascii="TH SarabunPSK" w:hAnsi="TH SarabunPSK" w:cs="TH SarabunPSK"/>
          <w:cs/>
        </w:rPr>
        <w:t xml:space="preserve">คำจำกัดความ </w:t>
      </w:r>
      <w:r w:rsidRPr="00E96355">
        <w:rPr>
          <w:rFonts w:ascii="TH SarabunPSK" w:hAnsi="TH SarabunPSK" w:cs="TH SarabunPSK"/>
        </w:rPr>
        <w:t xml:space="preserve">: </w:t>
      </w:r>
      <w:r w:rsidRPr="00E96355">
        <w:rPr>
          <w:rFonts w:ascii="TH SarabunPSK" w:hAnsi="TH SarabunPSK" w:cs="TH SarabunPSK"/>
          <w:cs/>
        </w:rPr>
        <w:t>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ไม่จำเป็นต้องมีฐานหัวหน้าทีม รวมทั้งความสามารถในการสร้างและรักษาสัมพันธภาพกับสมาชิกในทีม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7"/>
        <w:gridCol w:w="815"/>
        <w:gridCol w:w="767"/>
        <w:gridCol w:w="729"/>
        <w:gridCol w:w="815"/>
        <w:gridCol w:w="952"/>
        <w:gridCol w:w="1088"/>
      </w:tblGrid>
      <w:tr w:rsidR="00386477" w:rsidRPr="00E96355" w14:paraId="06FC4C3B" w14:textId="77777777" w:rsidTr="001709A0">
        <w:trPr>
          <w:trHeight w:val="314"/>
        </w:trPr>
        <w:tc>
          <w:tcPr>
            <w:tcW w:w="4727" w:type="dxa"/>
            <w:vMerge w:val="restart"/>
            <w:shd w:val="clear" w:color="auto" w:fill="auto"/>
            <w:vAlign w:val="center"/>
          </w:tcPr>
          <w:p w14:paraId="19B41D58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พฤติกรรมการปฏิบัติงาน</w:t>
            </w:r>
          </w:p>
        </w:tc>
        <w:tc>
          <w:tcPr>
            <w:tcW w:w="4078" w:type="dxa"/>
            <w:gridSpan w:val="5"/>
            <w:shd w:val="clear" w:color="auto" w:fill="auto"/>
            <w:vAlign w:val="center"/>
          </w:tcPr>
          <w:p w14:paraId="2DD66BB2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ระดับที่แสดงออกจริง</w:t>
            </w:r>
            <w:r w:rsidRPr="00E9635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(ก)</w:t>
            </w:r>
          </w:p>
        </w:tc>
        <w:tc>
          <w:tcPr>
            <w:tcW w:w="1087" w:type="dxa"/>
            <w:vMerge w:val="restart"/>
            <w:shd w:val="clear" w:color="auto" w:fill="auto"/>
          </w:tcPr>
          <w:p w14:paraId="15EE6462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ผลรวม</w:t>
            </w:r>
          </w:p>
          <w:p w14:paraId="758DB979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คะแนนประเมิน</w:t>
            </w:r>
          </w:p>
          <w:p w14:paraId="591147CC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ทั้งสิ้น</w:t>
            </w:r>
          </w:p>
        </w:tc>
      </w:tr>
      <w:tr w:rsidR="00386477" w:rsidRPr="00E96355" w14:paraId="2EE22E09" w14:textId="77777777" w:rsidTr="001709A0">
        <w:trPr>
          <w:trHeight w:val="1309"/>
        </w:trPr>
        <w:tc>
          <w:tcPr>
            <w:tcW w:w="4727" w:type="dxa"/>
            <w:vMerge/>
            <w:shd w:val="clear" w:color="auto" w:fill="auto"/>
            <w:vAlign w:val="center"/>
          </w:tcPr>
          <w:p w14:paraId="18053539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5" w:type="dxa"/>
            <w:shd w:val="clear" w:color="auto" w:fill="auto"/>
          </w:tcPr>
          <w:p w14:paraId="1AD7919E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  <w:p w14:paraId="5AFA1FEE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ต่ำกว่า</w:t>
            </w:r>
          </w:p>
          <w:p w14:paraId="48A7DCE1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กำหนดมาก</w:t>
            </w:r>
          </w:p>
        </w:tc>
        <w:tc>
          <w:tcPr>
            <w:tcW w:w="767" w:type="dxa"/>
            <w:shd w:val="clear" w:color="auto" w:fill="auto"/>
          </w:tcPr>
          <w:p w14:paraId="6AD18165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  <w:p w14:paraId="025E01D9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ต่ำกว่า</w:t>
            </w:r>
          </w:p>
          <w:p w14:paraId="6B798293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729" w:type="dxa"/>
            <w:shd w:val="clear" w:color="auto" w:fill="auto"/>
          </w:tcPr>
          <w:p w14:paraId="2F9329B5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3</w:t>
            </w:r>
          </w:p>
          <w:p w14:paraId="3BB3C950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ตาม</w:t>
            </w:r>
          </w:p>
          <w:p w14:paraId="7B3EE39E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กำหนด</w:t>
            </w:r>
          </w:p>
        </w:tc>
        <w:tc>
          <w:tcPr>
            <w:tcW w:w="815" w:type="dxa"/>
            <w:shd w:val="clear" w:color="auto" w:fill="auto"/>
          </w:tcPr>
          <w:p w14:paraId="36AF1145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4</w:t>
            </w:r>
          </w:p>
          <w:p w14:paraId="75365B0E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เกินกว่า</w:t>
            </w:r>
          </w:p>
          <w:p w14:paraId="415023DE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ที่กำหนด</w:t>
            </w:r>
          </w:p>
        </w:tc>
        <w:tc>
          <w:tcPr>
            <w:tcW w:w="951" w:type="dxa"/>
            <w:shd w:val="clear" w:color="auto" w:fill="auto"/>
          </w:tcPr>
          <w:p w14:paraId="3A7CD82F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</w:p>
          <w:p w14:paraId="627E696D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เกินกว่า</w:t>
            </w:r>
          </w:p>
          <w:p w14:paraId="269F5916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ที่กำหนดมาก</w:t>
            </w:r>
          </w:p>
        </w:tc>
        <w:tc>
          <w:tcPr>
            <w:tcW w:w="1087" w:type="dxa"/>
            <w:vMerge/>
            <w:shd w:val="clear" w:color="auto" w:fill="auto"/>
          </w:tcPr>
          <w:p w14:paraId="4A295657" w14:textId="77777777" w:rsidR="00386477" w:rsidRPr="00E96355" w:rsidRDefault="00386477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60B15" w:rsidRPr="00E96355" w14:paraId="5333D0C2" w14:textId="77777777" w:rsidTr="001709A0">
        <w:trPr>
          <w:trHeight w:val="331"/>
        </w:trPr>
        <w:tc>
          <w:tcPr>
            <w:tcW w:w="4727" w:type="dxa"/>
            <w:shd w:val="clear" w:color="auto" w:fill="auto"/>
            <w:vAlign w:val="center"/>
          </w:tcPr>
          <w:p w14:paraId="360CCE5C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ระดับที่ 0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4078" w:type="dxa"/>
            <w:gridSpan w:val="5"/>
            <w:shd w:val="clear" w:color="auto" w:fill="auto"/>
            <w:vAlign w:val="center"/>
          </w:tcPr>
          <w:p w14:paraId="24557704" w14:textId="77777777" w:rsidR="00D60B15" w:rsidRPr="00E96355" w:rsidRDefault="00D60B15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DC394E3" w14:textId="77777777" w:rsidR="00D60B15" w:rsidRPr="00E96355" w:rsidRDefault="00D60B15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60B15" w:rsidRPr="00E96355" w14:paraId="265EFEBB" w14:textId="77777777" w:rsidTr="001709A0">
        <w:trPr>
          <w:trHeight w:val="314"/>
        </w:trPr>
        <w:tc>
          <w:tcPr>
            <w:tcW w:w="4727" w:type="dxa"/>
            <w:shd w:val="clear" w:color="auto" w:fill="auto"/>
            <w:vAlign w:val="center"/>
          </w:tcPr>
          <w:p w14:paraId="05DC8BE8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ระดับที่ 1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: </w:t>
            </w: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ทำหน้าที่ของตนในทีมให้สำเร็จ</w:t>
            </w:r>
          </w:p>
        </w:tc>
        <w:tc>
          <w:tcPr>
            <w:tcW w:w="5166" w:type="dxa"/>
            <w:gridSpan w:val="6"/>
            <w:shd w:val="clear" w:color="auto" w:fill="auto"/>
            <w:vAlign w:val="center"/>
          </w:tcPr>
          <w:p w14:paraId="78EFE632" w14:textId="77777777" w:rsidR="00D60B15" w:rsidRPr="00E96355" w:rsidRDefault="00D60B15" w:rsidP="003345F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386477" w:rsidRPr="00E96355" w14:paraId="3082B5D9" w14:textId="77777777" w:rsidTr="001709A0">
        <w:trPr>
          <w:trHeight w:val="646"/>
        </w:trPr>
        <w:tc>
          <w:tcPr>
            <w:tcW w:w="4727" w:type="dxa"/>
            <w:shd w:val="clear" w:color="auto" w:fill="auto"/>
            <w:vAlign w:val="center"/>
          </w:tcPr>
          <w:p w14:paraId="255F1B6F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1. สนับสนุนการตัดสินใจของทีม และทำงานในส่วนที่ตน</w:t>
            </w:r>
          </w:p>
          <w:p w14:paraId="4CAC407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ได้รับมอบหมาย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7314E6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099A6C7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440B66E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41A34439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2F7D0345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9F32942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2763CD8F" w14:textId="77777777" w:rsidTr="001709A0">
        <w:trPr>
          <w:trHeight w:val="629"/>
        </w:trPr>
        <w:tc>
          <w:tcPr>
            <w:tcW w:w="4727" w:type="dxa"/>
            <w:shd w:val="clear" w:color="auto" w:fill="auto"/>
            <w:vAlign w:val="center"/>
          </w:tcPr>
          <w:p w14:paraId="21871CC0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2. รายงานให้สมาชิกทราบความคืบหน้าของการดำเนินงาน</w:t>
            </w:r>
          </w:p>
          <w:p w14:paraId="5766C03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ของตนในทีม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BE84530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38B3020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6628EBB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4E0A65E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7FF39A0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F68828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5EEBB981" w14:textId="77777777" w:rsidTr="001709A0">
        <w:trPr>
          <w:trHeight w:val="331"/>
        </w:trPr>
        <w:tc>
          <w:tcPr>
            <w:tcW w:w="4727" w:type="dxa"/>
            <w:shd w:val="clear" w:color="auto" w:fill="auto"/>
            <w:vAlign w:val="center"/>
          </w:tcPr>
          <w:p w14:paraId="3AD1A4FE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3. ให้ข้อมูล ที่เป็นประโยชน์ต่อการทำงานของทีม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7B3670A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5884980A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1C99451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5D4BDBB7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4238D1B9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8D282A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60B15" w:rsidRPr="00E96355" w14:paraId="686875D6" w14:textId="77777777" w:rsidTr="001709A0">
        <w:trPr>
          <w:trHeight w:val="646"/>
        </w:trPr>
        <w:tc>
          <w:tcPr>
            <w:tcW w:w="4727" w:type="dxa"/>
            <w:shd w:val="clear" w:color="auto" w:fill="auto"/>
            <w:vAlign w:val="center"/>
          </w:tcPr>
          <w:p w14:paraId="14386C79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ระดับที่ 2 แสดงสมรรถนะระดับที่ 1 และให้ความร่วมมือ</w:t>
            </w:r>
          </w:p>
          <w:p w14:paraId="53A612EE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           ในการทำงานกับเพื่อนร่วมงาน</w:t>
            </w:r>
          </w:p>
        </w:tc>
        <w:tc>
          <w:tcPr>
            <w:tcW w:w="5166" w:type="dxa"/>
            <w:gridSpan w:val="6"/>
            <w:shd w:val="clear" w:color="auto" w:fill="auto"/>
            <w:vAlign w:val="center"/>
          </w:tcPr>
          <w:p w14:paraId="25311E69" w14:textId="77777777" w:rsidR="00D60B15" w:rsidRPr="00E96355" w:rsidRDefault="00D60B15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386477" w:rsidRPr="00E96355" w14:paraId="148412B1" w14:textId="77777777" w:rsidTr="001709A0">
        <w:trPr>
          <w:trHeight w:val="314"/>
        </w:trPr>
        <w:tc>
          <w:tcPr>
            <w:tcW w:w="4727" w:type="dxa"/>
            <w:shd w:val="clear" w:color="auto" w:fill="auto"/>
            <w:vAlign w:val="center"/>
          </w:tcPr>
          <w:p w14:paraId="0A7D8ED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4. สร้างสัมพันธ์ เข้ากับผู้อื่นในกลุ่มได้ดี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DDD06B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7356D6E4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7EEF2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14:paraId="51AA5F0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100D3710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606234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1DCE55C9" w14:textId="77777777" w:rsidTr="001709A0">
        <w:trPr>
          <w:trHeight w:val="314"/>
        </w:trPr>
        <w:tc>
          <w:tcPr>
            <w:tcW w:w="4727" w:type="dxa"/>
            <w:shd w:val="clear" w:color="auto" w:fill="auto"/>
          </w:tcPr>
          <w:p w14:paraId="29CDD71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5. ให้ความร่วมมือกับผู้อื่นในทีมด้วยดี</w:t>
            </w:r>
          </w:p>
        </w:tc>
        <w:tc>
          <w:tcPr>
            <w:tcW w:w="815" w:type="dxa"/>
            <w:shd w:val="clear" w:color="auto" w:fill="auto"/>
          </w:tcPr>
          <w:p w14:paraId="58C21999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67" w:type="dxa"/>
            <w:shd w:val="clear" w:color="auto" w:fill="auto"/>
          </w:tcPr>
          <w:p w14:paraId="295CE6EA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9" w:type="dxa"/>
            <w:shd w:val="clear" w:color="auto" w:fill="auto"/>
          </w:tcPr>
          <w:p w14:paraId="6C135AC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5" w:type="dxa"/>
            <w:shd w:val="clear" w:color="auto" w:fill="auto"/>
          </w:tcPr>
          <w:p w14:paraId="3D8F425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</w:tcPr>
          <w:p w14:paraId="3BF1C62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87" w:type="dxa"/>
            <w:shd w:val="clear" w:color="auto" w:fill="auto"/>
          </w:tcPr>
          <w:p w14:paraId="454C5E6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1FFCE6AC" w14:textId="77777777" w:rsidTr="001709A0">
        <w:trPr>
          <w:trHeight w:val="646"/>
        </w:trPr>
        <w:tc>
          <w:tcPr>
            <w:tcW w:w="4727" w:type="dxa"/>
            <w:shd w:val="clear" w:color="auto" w:fill="auto"/>
          </w:tcPr>
          <w:p w14:paraId="0FBDB49F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>6. กล่าวถึงเพื่อนร่วมงานในเชิงสร้างสรรค์และแสดงความเชื่อมั่น</w:t>
            </w:r>
          </w:p>
          <w:p w14:paraId="7BC6FEDE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ในศักยภาพของเพื่อนร่วมทีม ทั้งต่อหน้าและลับหลัง</w:t>
            </w:r>
          </w:p>
        </w:tc>
        <w:tc>
          <w:tcPr>
            <w:tcW w:w="815" w:type="dxa"/>
            <w:shd w:val="clear" w:color="auto" w:fill="auto"/>
          </w:tcPr>
          <w:p w14:paraId="1C2C72F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67" w:type="dxa"/>
            <w:shd w:val="clear" w:color="auto" w:fill="auto"/>
          </w:tcPr>
          <w:p w14:paraId="7042A81F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9" w:type="dxa"/>
            <w:shd w:val="clear" w:color="auto" w:fill="auto"/>
          </w:tcPr>
          <w:p w14:paraId="483890EB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5" w:type="dxa"/>
            <w:shd w:val="clear" w:color="auto" w:fill="auto"/>
          </w:tcPr>
          <w:p w14:paraId="3D1C515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51" w:type="dxa"/>
            <w:shd w:val="clear" w:color="auto" w:fill="auto"/>
          </w:tcPr>
          <w:p w14:paraId="0268C1B6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87" w:type="dxa"/>
            <w:shd w:val="clear" w:color="auto" w:fill="auto"/>
          </w:tcPr>
          <w:p w14:paraId="07DC0D75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86477" w:rsidRPr="00E96355" w14:paraId="4CAB642C" w14:textId="77777777" w:rsidTr="001709A0">
        <w:trPr>
          <w:trHeight w:val="629"/>
        </w:trPr>
        <w:tc>
          <w:tcPr>
            <w:tcW w:w="4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2A228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7C5028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1BD0EA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2A9EA9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15AAC3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44CDDD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79A54A7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9635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auto"/>
          </w:tcPr>
          <w:p w14:paraId="16AE5B72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9F6D08C" w14:textId="77777777" w:rsidR="00386477" w:rsidRPr="00E96355" w:rsidRDefault="00386477" w:rsidP="003345F6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62ED99A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2E5EDF2F" w14:textId="77777777" w:rsidR="00386477" w:rsidRPr="00E96355" w:rsidRDefault="00E96355" w:rsidP="0038647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เทียบน้ำหนักคะแนน 2</w:t>
      </w:r>
      <w:r w:rsidR="00386477" w:rsidRPr="00E96355">
        <w:rPr>
          <w:rFonts w:ascii="TH SarabunPSK" w:hAnsi="TH SarabunPSK" w:cs="TH SarabunPSK"/>
          <w:sz w:val="28"/>
          <w:cs/>
        </w:rPr>
        <w:t xml:space="preserve">0 คะแนน </w:t>
      </w:r>
      <w:r w:rsidR="00386477" w:rsidRPr="00E96355">
        <w:rPr>
          <w:rFonts w:ascii="TH SarabunPSK" w:hAnsi="TH SarabunPSK" w:cs="TH SarabunPSK"/>
          <w:sz w:val="28"/>
        </w:rPr>
        <w:t xml:space="preserve">=  </w:t>
      </w:r>
      <w:r>
        <w:rPr>
          <w:rFonts w:ascii="TH SarabunPSK" w:hAnsi="TH SarabunPSK" w:cs="TH SarabunPSK"/>
          <w:sz w:val="28"/>
          <w:u w:val="single"/>
        </w:rPr>
        <w:t>2</w:t>
      </w:r>
      <w:r w:rsidR="00386477" w:rsidRPr="00E96355">
        <w:rPr>
          <w:rFonts w:ascii="TH SarabunPSK" w:hAnsi="TH SarabunPSK" w:cs="TH SarabunPSK"/>
          <w:sz w:val="28"/>
          <w:u w:val="single"/>
        </w:rPr>
        <w:t xml:space="preserve">0 x </w:t>
      </w:r>
      <w:r w:rsidR="00386477" w:rsidRPr="00E96355">
        <w:rPr>
          <w:rFonts w:ascii="TH SarabunPSK" w:hAnsi="TH SarabunPSK" w:cs="TH SarabunPSK"/>
          <w:sz w:val="28"/>
          <w:u w:val="single"/>
          <w:cs/>
        </w:rPr>
        <w:t>ผลรวมคะแนนประเมินทั้งสิ้น</w:t>
      </w:r>
      <w:r w:rsidR="00386477" w:rsidRPr="00E96355">
        <w:rPr>
          <w:rFonts w:ascii="TH SarabunPSK" w:hAnsi="TH SarabunPSK" w:cs="TH SarabunPSK"/>
          <w:sz w:val="28"/>
          <w:cs/>
        </w:rPr>
        <w:t xml:space="preserve">  </w:t>
      </w:r>
      <w:r w:rsidR="00386477" w:rsidRPr="00E96355">
        <w:rPr>
          <w:rFonts w:ascii="TH SarabunPSK" w:hAnsi="TH SarabunPSK" w:cs="TH SarabunPSK"/>
          <w:sz w:val="28"/>
        </w:rPr>
        <w:t>= …………………………</w:t>
      </w:r>
    </w:p>
    <w:p w14:paraId="08A4D9AE" w14:textId="77777777" w:rsidR="00386477" w:rsidRPr="00E96355" w:rsidRDefault="00386477" w:rsidP="00386477">
      <w:pPr>
        <w:spacing w:after="0"/>
        <w:rPr>
          <w:rFonts w:ascii="TH SarabunPSK" w:hAnsi="TH SarabunPSK" w:cs="TH SarabunPSK"/>
          <w:sz w:val="28"/>
        </w:rPr>
      </w:pPr>
      <w:r w:rsidRPr="00E96355">
        <w:rPr>
          <w:rFonts w:ascii="TH SarabunPSK" w:hAnsi="TH SarabunPSK" w:cs="TH SarabunPSK"/>
          <w:sz w:val="28"/>
        </w:rPr>
        <w:t xml:space="preserve">                                                               30</w:t>
      </w:r>
    </w:p>
    <w:p w14:paraId="373FA641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1FD9CE60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01CF0CA6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7F24F2A0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477CD86A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1B8747D5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2FDB6A61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0F8CE754" w14:textId="77777777" w:rsidR="00D60B15" w:rsidRPr="00E96355" w:rsidRDefault="00D60B15" w:rsidP="00386477">
      <w:pPr>
        <w:spacing w:after="0"/>
        <w:rPr>
          <w:rFonts w:ascii="TH SarabunPSK" w:hAnsi="TH SarabunPSK" w:cs="TH SarabunPSK"/>
        </w:rPr>
      </w:pPr>
    </w:p>
    <w:p w14:paraId="2B933E0F" w14:textId="23C19972" w:rsidR="00386477" w:rsidRDefault="00386477" w:rsidP="00386477">
      <w:pPr>
        <w:spacing w:after="0"/>
        <w:rPr>
          <w:rFonts w:ascii="TH SarabunPSK" w:hAnsi="TH SarabunPSK" w:cs="TH SarabunPSK"/>
        </w:rPr>
      </w:pPr>
    </w:p>
    <w:p w14:paraId="55286BC0" w14:textId="0ABA8D94" w:rsidR="001709A0" w:rsidRDefault="001709A0" w:rsidP="00386477">
      <w:pPr>
        <w:spacing w:after="0"/>
        <w:rPr>
          <w:rFonts w:ascii="TH SarabunPSK" w:hAnsi="TH SarabunPSK" w:cs="TH SarabunPSK"/>
        </w:rPr>
      </w:pPr>
    </w:p>
    <w:p w14:paraId="31D61EAA" w14:textId="7E632690" w:rsidR="001709A0" w:rsidRDefault="001709A0" w:rsidP="00386477">
      <w:pPr>
        <w:spacing w:after="0"/>
        <w:rPr>
          <w:rFonts w:ascii="TH SarabunPSK" w:hAnsi="TH SarabunPSK" w:cs="TH SarabunPSK"/>
        </w:rPr>
      </w:pPr>
    </w:p>
    <w:p w14:paraId="3CCB551A" w14:textId="5F8CAAC6" w:rsidR="001709A0" w:rsidRDefault="001709A0" w:rsidP="00386477">
      <w:pPr>
        <w:spacing w:after="0"/>
        <w:rPr>
          <w:rFonts w:ascii="TH SarabunPSK" w:hAnsi="TH SarabunPSK" w:cs="TH SarabunPSK"/>
        </w:rPr>
      </w:pPr>
    </w:p>
    <w:p w14:paraId="32805016" w14:textId="7F8D33E1" w:rsidR="001709A0" w:rsidRDefault="001709A0" w:rsidP="00386477">
      <w:pPr>
        <w:spacing w:after="0"/>
        <w:rPr>
          <w:rFonts w:ascii="TH SarabunPSK" w:hAnsi="TH SarabunPSK" w:cs="TH SarabunPSK"/>
        </w:rPr>
      </w:pPr>
    </w:p>
    <w:p w14:paraId="670C4169" w14:textId="77777777" w:rsidR="001709A0" w:rsidRPr="00E96355" w:rsidRDefault="001709A0" w:rsidP="00386477">
      <w:pPr>
        <w:spacing w:after="0"/>
        <w:rPr>
          <w:rFonts w:ascii="TH SarabunPSK" w:hAnsi="TH SarabunPSK" w:cs="TH SarabunPSK" w:hint="cs"/>
        </w:rPr>
      </w:pPr>
    </w:p>
    <w:p w14:paraId="4AC0964C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5952BB13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55DF9D18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7E9A8FB6" w14:textId="77777777" w:rsidR="0021779E" w:rsidRPr="00E96355" w:rsidRDefault="0021779E" w:rsidP="00386477">
      <w:pPr>
        <w:spacing w:after="0"/>
        <w:rPr>
          <w:rFonts w:ascii="TH SarabunPSK" w:hAnsi="TH SarabunPSK" w:cs="TH SarabunPSK"/>
        </w:rPr>
      </w:pPr>
    </w:p>
    <w:p w14:paraId="0A882BD6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  <w:r w:rsidRPr="00E96355">
        <w:rPr>
          <w:rFonts w:ascii="TH SarabunPSK" w:hAnsi="TH SarabunPSK" w:cs="TH SarabunPSK"/>
          <w:b/>
          <w:bCs/>
          <w:cs/>
        </w:rPr>
        <w:lastRenderedPageBreak/>
        <w:t>ส่วนที่ ๔  การสรุปผลการประเมิน</w:t>
      </w:r>
    </w:p>
    <w:p w14:paraId="250667D1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5"/>
        <w:gridCol w:w="1435"/>
        <w:gridCol w:w="1594"/>
        <w:gridCol w:w="2374"/>
      </w:tblGrid>
      <w:tr w:rsidR="00386477" w:rsidRPr="00E96355" w14:paraId="7E4D558F" w14:textId="77777777" w:rsidTr="001709A0">
        <w:trPr>
          <w:trHeight w:val="851"/>
        </w:trPr>
        <w:tc>
          <w:tcPr>
            <w:tcW w:w="4095" w:type="dxa"/>
            <w:shd w:val="clear" w:color="auto" w:fill="auto"/>
          </w:tcPr>
          <w:p w14:paraId="01C983D0" w14:textId="77777777" w:rsidR="00386477" w:rsidRPr="00E96355" w:rsidRDefault="00386477" w:rsidP="003345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1435" w:type="dxa"/>
            <w:shd w:val="clear" w:color="auto" w:fill="auto"/>
          </w:tcPr>
          <w:p w14:paraId="2AD26F99" w14:textId="77777777" w:rsidR="00386477" w:rsidRPr="00E96355" w:rsidRDefault="00386477" w:rsidP="003345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คะแนน (ก)</w:t>
            </w:r>
          </w:p>
        </w:tc>
        <w:tc>
          <w:tcPr>
            <w:tcW w:w="1594" w:type="dxa"/>
            <w:shd w:val="clear" w:color="auto" w:fill="auto"/>
          </w:tcPr>
          <w:p w14:paraId="660FFA6D" w14:textId="77777777" w:rsidR="00386477" w:rsidRPr="00E96355" w:rsidRDefault="00386477" w:rsidP="003345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น้ำหนัก (ข)</w:t>
            </w:r>
          </w:p>
        </w:tc>
        <w:tc>
          <w:tcPr>
            <w:tcW w:w="2374" w:type="dxa"/>
            <w:shd w:val="clear" w:color="auto" w:fill="auto"/>
          </w:tcPr>
          <w:p w14:paraId="0E072122" w14:textId="77777777" w:rsidR="00386477" w:rsidRPr="00E96355" w:rsidRDefault="00386477" w:rsidP="003345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 xml:space="preserve">รวมคะแนน </w:t>
            </w:r>
            <w:r w:rsidRPr="00E96355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(ก) </w:t>
            </w:r>
            <w:r w:rsidRPr="00E96355">
              <w:rPr>
                <w:rFonts w:ascii="TH SarabunPSK" w:hAnsi="TH SarabunPSK" w:cs="TH SarabunPSK"/>
                <w:b/>
                <w:bCs/>
                <w:u w:val="single"/>
              </w:rPr>
              <w:t xml:space="preserve">X </w:t>
            </w:r>
            <w:r w:rsidRPr="00E96355">
              <w:rPr>
                <w:rFonts w:ascii="TH SarabunPSK" w:hAnsi="TH SarabunPSK" w:cs="TH SarabunPSK"/>
                <w:b/>
                <w:bCs/>
                <w:u w:val="single"/>
                <w:cs/>
              </w:rPr>
              <w:t>(ข)</w:t>
            </w:r>
          </w:p>
          <w:p w14:paraId="428EE0A8" w14:textId="77777777" w:rsidR="00386477" w:rsidRPr="00E96355" w:rsidRDefault="00386477" w:rsidP="003345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</w:rPr>
              <w:t xml:space="preserve">              </w:t>
            </w:r>
            <w:r w:rsidRPr="00E96355">
              <w:rPr>
                <w:rFonts w:ascii="TH SarabunPSK" w:hAnsi="TH SarabunPSK" w:cs="TH SarabunPSK"/>
                <w:b/>
                <w:bCs/>
                <w:cs/>
              </w:rPr>
              <w:t>๑๐๐</w:t>
            </w:r>
          </w:p>
        </w:tc>
      </w:tr>
      <w:tr w:rsidR="00386477" w:rsidRPr="00E96355" w14:paraId="4A6E5029" w14:textId="77777777" w:rsidTr="001709A0">
        <w:trPr>
          <w:trHeight w:val="425"/>
        </w:trPr>
        <w:tc>
          <w:tcPr>
            <w:tcW w:w="4095" w:type="dxa"/>
            <w:shd w:val="clear" w:color="auto" w:fill="auto"/>
          </w:tcPr>
          <w:p w14:paraId="77D8488E" w14:textId="77777777" w:rsidR="00386477" w:rsidRPr="00E96355" w:rsidRDefault="00386477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</w:rPr>
            </w:pPr>
            <w:r w:rsidRPr="00E96355">
              <w:rPr>
                <w:rFonts w:ascii="TH SarabunPSK" w:hAnsi="TH SarabunPSK" w:cs="TH SarabunPSK"/>
                <w:cs/>
              </w:rPr>
              <w:t>ผลการประเมินด้านผลสัมฤทธิ์ของงาน</w:t>
            </w:r>
          </w:p>
        </w:tc>
        <w:tc>
          <w:tcPr>
            <w:tcW w:w="1435" w:type="dxa"/>
            <w:shd w:val="clear" w:color="auto" w:fill="auto"/>
          </w:tcPr>
          <w:p w14:paraId="3F64684C" w14:textId="77777777" w:rsidR="00386477" w:rsidRPr="00E96355" w:rsidRDefault="00386477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4" w:type="dxa"/>
            <w:shd w:val="clear" w:color="auto" w:fill="auto"/>
          </w:tcPr>
          <w:p w14:paraId="0A01F711" w14:textId="77777777" w:rsidR="00386477" w:rsidRPr="00E96355" w:rsidRDefault="00386477" w:rsidP="003345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๘๐</w:t>
            </w:r>
          </w:p>
        </w:tc>
        <w:tc>
          <w:tcPr>
            <w:tcW w:w="2374" w:type="dxa"/>
            <w:shd w:val="clear" w:color="auto" w:fill="auto"/>
          </w:tcPr>
          <w:p w14:paraId="086FF749" w14:textId="77777777" w:rsidR="00386477" w:rsidRPr="00E96355" w:rsidRDefault="00386477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86477" w:rsidRPr="00E96355" w14:paraId="24876B9B" w14:textId="77777777" w:rsidTr="001709A0">
        <w:trPr>
          <w:trHeight w:val="405"/>
        </w:trPr>
        <w:tc>
          <w:tcPr>
            <w:tcW w:w="4095" w:type="dxa"/>
            <w:shd w:val="clear" w:color="auto" w:fill="auto"/>
          </w:tcPr>
          <w:p w14:paraId="050607EB" w14:textId="77777777" w:rsidR="00386477" w:rsidRPr="00E96355" w:rsidRDefault="00386477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cs/>
              </w:rPr>
            </w:pPr>
            <w:r w:rsidRPr="00E96355">
              <w:rPr>
                <w:rFonts w:ascii="TH SarabunPSK" w:hAnsi="TH SarabunPSK" w:cs="TH SarabunPSK"/>
                <w:cs/>
              </w:rPr>
              <w:t>ผลการประเมินด้านพฤติกรรมการปฏิบัติงาน</w:t>
            </w:r>
          </w:p>
        </w:tc>
        <w:tc>
          <w:tcPr>
            <w:tcW w:w="1435" w:type="dxa"/>
            <w:shd w:val="clear" w:color="auto" w:fill="auto"/>
          </w:tcPr>
          <w:p w14:paraId="536A7FBD" w14:textId="77777777" w:rsidR="00386477" w:rsidRPr="00E96355" w:rsidRDefault="00386477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4" w:type="dxa"/>
            <w:shd w:val="clear" w:color="auto" w:fill="auto"/>
          </w:tcPr>
          <w:p w14:paraId="37B3466F" w14:textId="77777777" w:rsidR="00386477" w:rsidRPr="00E96355" w:rsidRDefault="00386477" w:rsidP="003345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๒๐</w:t>
            </w:r>
          </w:p>
        </w:tc>
        <w:tc>
          <w:tcPr>
            <w:tcW w:w="2374" w:type="dxa"/>
            <w:shd w:val="clear" w:color="auto" w:fill="auto"/>
          </w:tcPr>
          <w:p w14:paraId="73A1E2D1" w14:textId="77777777" w:rsidR="00386477" w:rsidRPr="00E96355" w:rsidRDefault="00386477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86477" w:rsidRPr="00E96355" w14:paraId="6DA4B8CC" w14:textId="77777777" w:rsidTr="001709A0">
        <w:trPr>
          <w:trHeight w:val="425"/>
        </w:trPr>
        <w:tc>
          <w:tcPr>
            <w:tcW w:w="5530" w:type="dxa"/>
            <w:gridSpan w:val="2"/>
            <w:shd w:val="clear" w:color="auto" w:fill="auto"/>
          </w:tcPr>
          <w:p w14:paraId="7A37E090" w14:textId="77777777" w:rsidR="00386477" w:rsidRPr="00E96355" w:rsidRDefault="00386477" w:rsidP="003345F6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b/>
                <w:b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594" w:type="dxa"/>
            <w:shd w:val="clear" w:color="auto" w:fill="auto"/>
          </w:tcPr>
          <w:p w14:paraId="4CAEEA8D" w14:textId="77777777" w:rsidR="00386477" w:rsidRPr="00E96355" w:rsidRDefault="00386477" w:rsidP="003345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6355">
              <w:rPr>
                <w:rFonts w:ascii="TH SarabunPSK" w:hAnsi="TH SarabunPSK" w:cs="TH SarabunPSK"/>
                <w:b/>
                <w:bCs/>
                <w:cs/>
              </w:rPr>
              <w:t>๑๐๐</w:t>
            </w:r>
          </w:p>
        </w:tc>
        <w:tc>
          <w:tcPr>
            <w:tcW w:w="2374" w:type="dxa"/>
            <w:shd w:val="clear" w:color="auto" w:fill="auto"/>
          </w:tcPr>
          <w:p w14:paraId="6D68EEF9" w14:textId="77777777" w:rsidR="00386477" w:rsidRPr="00E96355" w:rsidRDefault="00386477" w:rsidP="003345F6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63524B24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  <w:sz w:val="8"/>
          <w:szCs w:val="8"/>
        </w:rPr>
      </w:pPr>
    </w:p>
    <w:p w14:paraId="6719869B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  <w:u w:val="single"/>
        </w:rPr>
      </w:pPr>
      <w:r w:rsidRPr="00E96355">
        <w:rPr>
          <w:rFonts w:ascii="TH SarabunPSK" w:hAnsi="TH SarabunPSK" w:cs="TH SarabunPSK"/>
          <w:b/>
          <w:bCs/>
          <w:u w:val="single"/>
          <w:cs/>
        </w:rPr>
        <w:t>ระดับผลการประเมิน</w:t>
      </w:r>
    </w:p>
    <w:p w14:paraId="594DE30A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  <w:sz w:val="16"/>
          <w:szCs w:val="16"/>
        </w:rPr>
      </w:pPr>
    </w:p>
    <w:p w14:paraId="1C0BE4B4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</w:rPr>
        <w:sym w:font="Wingdings 2" w:char="F099"/>
      </w:r>
      <w:r w:rsidRPr="00E96355">
        <w:rPr>
          <w:rFonts w:ascii="TH SarabunPSK" w:hAnsi="TH SarabunPSK" w:cs="TH SarabunPSK"/>
          <w:cs/>
        </w:rPr>
        <w:t xml:space="preserve"> ดีเด่น</w: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 xml:space="preserve">๙๕ </w:t>
      </w:r>
      <w:r w:rsidRPr="00E96355">
        <w:rPr>
          <w:rFonts w:ascii="TH SarabunPSK" w:hAnsi="TH SarabunPSK" w:cs="TH SarabunPSK"/>
        </w:rPr>
        <w:t>–</w:t>
      </w:r>
      <w:r w:rsidRPr="00E96355">
        <w:rPr>
          <w:rFonts w:ascii="TH SarabunPSK" w:hAnsi="TH SarabunPSK" w:cs="TH SarabunPSK"/>
          <w:cs/>
        </w:rPr>
        <w:t xml:space="preserve"> ๑๐๐ </w:t>
      </w:r>
      <w:r w:rsidRPr="00E96355">
        <w:rPr>
          <w:rFonts w:ascii="TH SarabunPSK" w:hAnsi="TH SarabunPSK" w:cs="TH SarabunPSK"/>
        </w:rPr>
        <w:t>%</w:t>
      </w:r>
    </w:p>
    <w:p w14:paraId="0F51A0B7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</w:rPr>
        <w:sym w:font="Wingdings 2" w:char="F099"/>
      </w:r>
      <w:r w:rsidRPr="00E96355">
        <w:rPr>
          <w:rFonts w:ascii="TH SarabunPSK" w:hAnsi="TH SarabunPSK" w:cs="TH SarabunPSK"/>
          <w:cs/>
        </w:rPr>
        <w:t xml:space="preserve"> ดีมาก</w: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 xml:space="preserve">๘๕ </w:t>
      </w:r>
      <w:r w:rsidRPr="00E96355">
        <w:rPr>
          <w:rFonts w:ascii="TH SarabunPSK" w:hAnsi="TH SarabunPSK" w:cs="TH SarabunPSK"/>
        </w:rPr>
        <w:t>–</w:t>
      </w:r>
      <w:r w:rsidRPr="00E96355">
        <w:rPr>
          <w:rFonts w:ascii="TH SarabunPSK" w:hAnsi="TH SarabunPSK" w:cs="TH SarabunPSK"/>
          <w:cs/>
        </w:rPr>
        <w:t xml:space="preserve"> ๙๔ </w:t>
      </w:r>
      <w:r w:rsidRPr="00E96355">
        <w:rPr>
          <w:rFonts w:ascii="TH SarabunPSK" w:hAnsi="TH SarabunPSK" w:cs="TH SarabunPSK"/>
        </w:rPr>
        <w:t>%</w:t>
      </w:r>
    </w:p>
    <w:p w14:paraId="498F3F5B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</w:rPr>
        <w:sym w:font="Wingdings 2" w:char="F099"/>
      </w:r>
      <w:r w:rsidR="001C1116" w:rsidRPr="00E96355">
        <w:rPr>
          <w:rFonts w:ascii="TH SarabunPSK" w:hAnsi="TH SarabunPSK" w:cs="TH SarabunPSK"/>
          <w:cs/>
        </w:rPr>
        <w:t xml:space="preserve"> ดี</w:t>
      </w:r>
      <w:r w:rsidR="001C1116" w:rsidRPr="00E96355">
        <w:rPr>
          <w:rFonts w:ascii="TH SarabunPSK" w:hAnsi="TH SarabunPSK" w:cs="TH SarabunPSK"/>
          <w:cs/>
        </w:rPr>
        <w:tab/>
      </w:r>
      <w:r w:rsidR="001C1116"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 xml:space="preserve">๗๕ </w:t>
      </w:r>
      <w:r w:rsidRPr="00E96355">
        <w:rPr>
          <w:rFonts w:ascii="TH SarabunPSK" w:hAnsi="TH SarabunPSK" w:cs="TH SarabunPSK"/>
        </w:rPr>
        <w:t>–</w:t>
      </w:r>
      <w:r w:rsidRPr="00E96355">
        <w:rPr>
          <w:rFonts w:ascii="TH SarabunPSK" w:hAnsi="TH SarabunPSK" w:cs="TH SarabunPSK"/>
          <w:cs/>
        </w:rPr>
        <w:t xml:space="preserve"> ๘๔ </w:t>
      </w:r>
      <w:r w:rsidRPr="00E96355">
        <w:rPr>
          <w:rFonts w:ascii="TH SarabunPSK" w:hAnsi="TH SarabunPSK" w:cs="TH SarabunPSK"/>
        </w:rPr>
        <w:t>%</w:t>
      </w:r>
    </w:p>
    <w:p w14:paraId="177E6CB7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</w:rPr>
        <w:sym w:font="Wingdings 2" w:char="F099"/>
      </w:r>
      <w:r w:rsidRPr="00E96355">
        <w:rPr>
          <w:rFonts w:ascii="TH SarabunPSK" w:hAnsi="TH SarabunPSK" w:cs="TH SarabunPSK"/>
          <w:cs/>
        </w:rPr>
        <w:t xml:space="preserve"> พอใช้</w: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 xml:space="preserve">๖๕ </w:t>
      </w:r>
      <w:r w:rsidRPr="00E96355">
        <w:rPr>
          <w:rFonts w:ascii="TH SarabunPSK" w:hAnsi="TH SarabunPSK" w:cs="TH SarabunPSK"/>
        </w:rPr>
        <w:t>–</w:t>
      </w:r>
      <w:r w:rsidRPr="00E96355">
        <w:rPr>
          <w:rFonts w:ascii="TH SarabunPSK" w:hAnsi="TH SarabunPSK" w:cs="TH SarabunPSK"/>
          <w:cs/>
        </w:rPr>
        <w:t xml:space="preserve"> ๗๔ </w:t>
      </w:r>
      <w:r w:rsidRPr="00E96355">
        <w:rPr>
          <w:rFonts w:ascii="TH SarabunPSK" w:hAnsi="TH SarabunPSK" w:cs="TH SarabunPSK"/>
        </w:rPr>
        <w:t>%</w:t>
      </w:r>
    </w:p>
    <w:p w14:paraId="681D561C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</w:rPr>
        <w:sym w:font="Wingdings 2" w:char="F099"/>
      </w:r>
      <w:r w:rsidR="001C1116" w:rsidRPr="00E96355">
        <w:rPr>
          <w:rFonts w:ascii="TH SarabunPSK" w:hAnsi="TH SarabunPSK" w:cs="TH SarabunPSK"/>
          <w:cs/>
        </w:rPr>
        <w:t xml:space="preserve"> ต้องปรับปรุง</w:t>
      </w:r>
      <w:r w:rsidR="001C1116"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 xml:space="preserve">๐ </w:t>
      </w:r>
      <w:r w:rsidRPr="00E96355">
        <w:rPr>
          <w:rFonts w:ascii="TH SarabunPSK" w:hAnsi="TH SarabunPSK" w:cs="TH SarabunPSK"/>
        </w:rPr>
        <w:t>–</w:t>
      </w:r>
      <w:r w:rsidRPr="00E96355">
        <w:rPr>
          <w:rFonts w:ascii="TH SarabunPSK" w:hAnsi="TH SarabunPSK" w:cs="TH SarabunPSK"/>
          <w:cs/>
        </w:rPr>
        <w:t xml:space="preserve"> ๖๔ </w:t>
      </w:r>
      <w:r w:rsidRPr="00E96355">
        <w:rPr>
          <w:rFonts w:ascii="TH SarabunPSK" w:hAnsi="TH SarabunPSK" w:cs="TH SarabunPSK"/>
        </w:rPr>
        <w:t>%</w:t>
      </w:r>
    </w:p>
    <w:p w14:paraId="487D61C3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0D1C5DC5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  <w:r w:rsidRPr="00E96355">
        <w:rPr>
          <w:rFonts w:ascii="TH SarabunPSK" w:hAnsi="TH SarabunPSK" w:cs="TH SarabunPSK"/>
          <w:b/>
          <w:bCs/>
          <w:cs/>
        </w:rPr>
        <w:t>ความคิดเห็นเพิ่มเติมของผู้ประเมิน</w:t>
      </w:r>
    </w:p>
    <w:p w14:paraId="1445FF93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41344" behindDoc="0" locked="0" layoutInCell="1" allowOverlap="1" wp14:anchorId="77BF08E9" wp14:editId="76C5B938">
                <wp:simplePos x="0" y="0"/>
                <wp:positionH relativeFrom="column">
                  <wp:posOffset>1905</wp:posOffset>
                </wp:positionH>
                <wp:positionV relativeFrom="paragraph">
                  <wp:posOffset>198754</wp:posOffset>
                </wp:positionV>
                <wp:extent cx="5838825" cy="0"/>
                <wp:effectExtent l="0" t="0" r="9525" b="19050"/>
                <wp:wrapNone/>
                <wp:docPr id="16" name="ตัวเชื่อมต่อ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6F5FC" id="ตัวเชื่อมต่อตรง 16" o:spid="_x0000_s1026" style="position:absolute;z-index:25164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15pt,15.65pt" to="459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b/>
          <w:bCs/>
          <w:noProof/>
        </w:rPr>
        <w:t xml:space="preserve"> </w:t>
      </w:r>
    </w:p>
    <w:p w14:paraId="5C6A55EF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42368" behindDoc="0" locked="0" layoutInCell="1" allowOverlap="1" wp14:anchorId="1A5F8CD0" wp14:editId="5EA9B797">
                <wp:simplePos x="0" y="0"/>
                <wp:positionH relativeFrom="column">
                  <wp:posOffset>1905</wp:posOffset>
                </wp:positionH>
                <wp:positionV relativeFrom="paragraph">
                  <wp:posOffset>187959</wp:posOffset>
                </wp:positionV>
                <wp:extent cx="5838825" cy="0"/>
                <wp:effectExtent l="0" t="0" r="9525" b="19050"/>
                <wp:wrapNone/>
                <wp:docPr id="17" name="ตัวเชื่อมต่อ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77239" id="ตัวเชื่อมต่อตรง 17" o:spid="_x0000_s1026" style="position:absolute;z-index:251642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15pt,14.8pt" to="45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</w:p>
    <w:p w14:paraId="766FA01E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FF50641" wp14:editId="65FDC2C1">
                <wp:simplePos x="0" y="0"/>
                <wp:positionH relativeFrom="column">
                  <wp:posOffset>11430</wp:posOffset>
                </wp:positionH>
                <wp:positionV relativeFrom="paragraph">
                  <wp:posOffset>177799</wp:posOffset>
                </wp:positionV>
                <wp:extent cx="5838825" cy="0"/>
                <wp:effectExtent l="0" t="0" r="9525" b="19050"/>
                <wp:wrapNone/>
                <wp:docPr id="18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35797" id="ตัวเชื่อมต่อตรง 18" o:spid="_x0000_s1026" style="position:absolute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9pt,14pt" to="460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</w:p>
    <w:p w14:paraId="335E8720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 wp14:anchorId="53254978" wp14:editId="588054E3">
                <wp:simplePos x="0" y="0"/>
                <wp:positionH relativeFrom="column">
                  <wp:posOffset>1905</wp:posOffset>
                </wp:positionH>
                <wp:positionV relativeFrom="paragraph">
                  <wp:posOffset>195579</wp:posOffset>
                </wp:positionV>
                <wp:extent cx="5838825" cy="0"/>
                <wp:effectExtent l="0" t="0" r="9525" b="19050"/>
                <wp:wrapNone/>
                <wp:docPr id="19" name="ตัวเชื่อมต่อ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DE4A7" id="ตัวเชื่อมต่อตรง 19" o:spid="_x0000_s1026" style="position:absolute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15pt,15.4pt" to="459.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</w:p>
    <w:p w14:paraId="4C72A393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64FA2D25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  <w:r w:rsidRPr="00E96355">
        <w:rPr>
          <w:rFonts w:ascii="TH SarabunPSK" w:hAnsi="TH SarabunPSK" w:cs="TH SarabunPSK"/>
          <w:b/>
          <w:bCs/>
          <w:cs/>
        </w:rPr>
        <w:t>ส่วนที่ ๕  การรับทราบผลการประเมิน</w:t>
      </w:r>
    </w:p>
    <w:p w14:paraId="6CA2D01C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cs/>
        </w:rPr>
        <w:t xml:space="preserve">ผู้รับการประเมิน </w:t>
      </w:r>
      <w:r w:rsidRPr="00E96355">
        <w:rPr>
          <w:rFonts w:ascii="TH SarabunPSK" w:hAnsi="TH SarabunPSK" w:cs="TH SarabunPSK"/>
        </w:rPr>
        <w:t>:</w:t>
      </w:r>
    </w:p>
    <w:p w14:paraId="3D16C30D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4E456F91" wp14:editId="58D5E51E">
                <wp:simplePos x="0" y="0"/>
                <wp:positionH relativeFrom="column">
                  <wp:posOffset>3954780</wp:posOffset>
                </wp:positionH>
                <wp:positionV relativeFrom="paragraph">
                  <wp:posOffset>190499</wp:posOffset>
                </wp:positionV>
                <wp:extent cx="1895475" cy="0"/>
                <wp:effectExtent l="0" t="0" r="9525" b="19050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F8D1E" id="ตัวเชื่อมต่อตรง 21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1.4pt,15pt" to="460.6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sz w:val="28"/>
        </w:rPr>
        <w:sym w:font="Wingdings 2" w:char="F099"/>
      </w:r>
      <w:r w:rsidRPr="00E96355">
        <w:rPr>
          <w:rFonts w:ascii="TH SarabunPSK" w:hAnsi="TH SarabunPSK" w:cs="TH SarabunPSK"/>
        </w:rPr>
        <w:t xml:space="preserve">  </w:t>
      </w:r>
      <w:r w:rsidRPr="00E96355">
        <w:rPr>
          <w:rFonts w:ascii="TH SarabunPSK" w:hAnsi="TH SarabunPSK" w:cs="TH SarabunPSK"/>
          <w:cs/>
        </w:rPr>
        <w:t>ได้รับทราบผลการประเมินแล้ว</w: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>ลงชื่อ</w:t>
      </w:r>
    </w:p>
    <w:p w14:paraId="2D458D62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 wp14:anchorId="20C388C4" wp14:editId="08628B04">
                <wp:simplePos x="0" y="0"/>
                <wp:positionH relativeFrom="column">
                  <wp:posOffset>3983355</wp:posOffset>
                </wp:positionH>
                <wp:positionV relativeFrom="paragraph">
                  <wp:posOffset>189229</wp:posOffset>
                </wp:positionV>
                <wp:extent cx="1819275" cy="0"/>
                <wp:effectExtent l="0" t="0" r="9525" b="19050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DBF95" id="ตัวเชื่อมต่อตรง 20" o:spid="_x0000_s1026" style="position:absolute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3.65pt,14.9pt" to="456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 xml:space="preserve">      (                                          )</w:t>
      </w:r>
    </w:p>
    <w:p w14:paraId="604DC343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477BDAB1" wp14:editId="758181A7">
                <wp:simplePos x="0" y="0"/>
                <wp:positionH relativeFrom="column">
                  <wp:posOffset>4088130</wp:posOffset>
                </wp:positionH>
                <wp:positionV relativeFrom="paragraph">
                  <wp:posOffset>179069</wp:posOffset>
                </wp:positionV>
                <wp:extent cx="1819275" cy="0"/>
                <wp:effectExtent l="0" t="0" r="9525" b="19050"/>
                <wp:wrapNone/>
                <wp:docPr id="22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7C7D8" id="ตัวเชื่อมต่อตรง 22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21.9pt,14.1pt" to="465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>ตำแหน่ง.</w:t>
      </w:r>
    </w:p>
    <w:p w14:paraId="2248D94D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0457DD35" wp14:editId="39CDDF58">
                <wp:simplePos x="0" y="0"/>
                <wp:positionH relativeFrom="column">
                  <wp:posOffset>3935730</wp:posOffset>
                </wp:positionH>
                <wp:positionV relativeFrom="paragraph">
                  <wp:posOffset>177799</wp:posOffset>
                </wp:positionV>
                <wp:extent cx="1914525" cy="0"/>
                <wp:effectExtent l="0" t="0" r="9525" b="19050"/>
                <wp:wrapNone/>
                <wp:docPr id="23" name="ตัวเชื่อมต่อ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AA52B" id="ตัวเชื่อมต่อตรง 23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09.9pt,14pt" to="460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>วันที่</w:t>
      </w:r>
    </w:p>
    <w:p w14:paraId="5FC53164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2B04C20A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cs/>
        </w:rPr>
        <w:t xml:space="preserve">ผู้ประเมิน </w:t>
      </w:r>
      <w:r w:rsidRPr="00E96355">
        <w:rPr>
          <w:rFonts w:ascii="TH SarabunPSK" w:hAnsi="TH SarabunPSK" w:cs="TH SarabunPSK"/>
        </w:rPr>
        <w:t>:</w:t>
      </w:r>
    </w:p>
    <w:p w14:paraId="7094C502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29FE0970" wp14:editId="11BCD8B2">
                <wp:simplePos x="0" y="0"/>
                <wp:positionH relativeFrom="column">
                  <wp:posOffset>3945255</wp:posOffset>
                </wp:positionH>
                <wp:positionV relativeFrom="paragraph">
                  <wp:posOffset>193674</wp:posOffset>
                </wp:positionV>
                <wp:extent cx="1895475" cy="0"/>
                <wp:effectExtent l="0" t="0" r="9525" b="19050"/>
                <wp:wrapNone/>
                <wp:docPr id="25" name="ตัวเชื่อมต่อ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15410" id="ตัวเชื่อมต่อตรง 25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0.65pt,15.25pt" to="459.9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14D1D153" wp14:editId="50581A85">
                <wp:simplePos x="0" y="0"/>
                <wp:positionH relativeFrom="column">
                  <wp:posOffset>1821180</wp:posOffset>
                </wp:positionH>
                <wp:positionV relativeFrom="paragraph">
                  <wp:posOffset>193674</wp:posOffset>
                </wp:positionV>
                <wp:extent cx="1476375" cy="0"/>
                <wp:effectExtent l="0" t="0" r="9525" b="19050"/>
                <wp:wrapNone/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3FACF" id="ตัวเชื่อมต่อตรง 24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3.4pt,15.25pt" to="259.6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sz w:val="28"/>
        </w:rPr>
        <w:sym w:font="Wingdings 2" w:char="F099"/>
      </w:r>
      <w:r w:rsidRPr="00E96355">
        <w:rPr>
          <w:rFonts w:ascii="TH SarabunPSK" w:hAnsi="TH SarabunPSK" w:cs="TH SarabunPSK"/>
        </w:rPr>
        <w:t xml:space="preserve">  </w:t>
      </w:r>
      <w:r w:rsidRPr="00E96355">
        <w:rPr>
          <w:rFonts w:ascii="TH SarabunPSK" w:hAnsi="TH SarabunPSK" w:cs="TH SarabunPSK"/>
          <w:cs/>
        </w:rPr>
        <w:t>ได้แจ้งผลการประเมินเมื่อวันที่</w: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>.</w:t>
      </w:r>
      <w:r w:rsidRPr="00E96355">
        <w:rPr>
          <w:rFonts w:ascii="TH SarabunPSK" w:hAnsi="TH SarabunPSK" w:cs="TH SarabunPSK"/>
          <w:cs/>
        </w:rPr>
        <w:tab/>
        <w:t>ลงชื่อ</w:t>
      </w:r>
    </w:p>
    <w:p w14:paraId="1656D397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EFE3116" wp14:editId="58AE11DA">
                <wp:simplePos x="0" y="0"/>
                <wp:positionH relativeFrom="column">
                  <wp:posOffset>3983355</wp:posOffset>
                </wp:positionH>
                <wp:positionV relativeFrom="paragraph">
                  <wp:posOffset>193039</wp:posOffset>
                </wp:positionV>
                <wp:extent cx="1819275" cy="0"/>
                <wp:effectExtent l="0" t="0" r="9525" b="19050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22F9B" id="ตัวเชื่อมต่อตรง 2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3.65pt,15.2pt" to="456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 xml:space="preserve">      (                                           )</w:t>
      </w:r>
    </w:p>
    <w:p w14:paraId="1C00170F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8EFB183" wp14:editId="0E79B5DA">
                <wp:simplePos x="0" y="0"/>
                <wp:positionH relativeFrom="column">
                  <wp:posOffset>4088130</wp:posOffset>
                </wp:positionH>
                <wp:positionV relativeFrom="paragraph">
                  <wp:posOffset>182244</wp:posOffset>
                </wp:positionV>
                <wp:extent cx="1819275" cy="0"/>
                <wp:effectExtent l="0" t="0" r="9525" b="19050"/>
                <wp:wrapNone/>
                <wp:docPr id="27" name="ตัวเชื่อมต่อ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324F2" id="ตัวเชื่อมต่อตรง 2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21.9pt,14.35pt" to="465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>ตำแหน่ง</w:t>
      </w:r>
    </w:p>
    <w:p w14:paraId="4A814DB3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E4215B4" wp14:editId="78478C5A">
                <wp:simplePos x="0" y="0"/>
                <wp:positionH relativeFrom="column">
                  <wp:posOffset>3888105</wp:posOffset>
                </wp:positionH>
                <wp:positionV relativeFrom="paragraph">
                  <wp:posOffset>181609</wp:posOffset>
                </wp:positionV>
                <wp:extent cx="1914525" cy="0"/>
                <wp:effectExtent l="0" t="0" r="9525" b="19050"/>
                <wp:wrapNone/>
                <wp:docPr id="28" name="ตัวเชื่อมต่อตรง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6CDDF" id="ตัวเชื่อมต่อตรง 28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06.15pt,14.3pt" to="456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>วันที่</w:t>
      </w:r>
    </w:p>
    <w:p w14:paraId="5D8EAF28" w14:textId="77777777" w:rsidR="003C4383" w:rsidRPr="00E96355" w:rsidRDefault="003C4383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</w:p>
    <w:p w14:paraId="45E27749" w14:textId="77777777" w:rsidR="003C4383" w:rsidRPr="00E96355" w:rsidRDefault="003C4383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</w:p>
    <w:p w14:paraId="1C06F8A0" w14:textId="77777777" w:rsidR="003C4383" w:rsidRPr="00E96355" w:rsidRDefault="003C4383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</w:p>
    <w:p w14:paraId="527CC214" w14:textId="77777777" w:rsidR="003C4383" w:rsidRPr="00E96355" w:rsidRDefault="003C4383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</w:p>
    <w:p w14:paraId="172E5CB3" w14:textId="77777777" w:rsidR="003C4383" w:rsidRPr="00E96355" w:rsidRDefault="003C4383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</w:p>
    <w:p w14:paraId="68A6F3ED" w14:textId="7EADAFE9" w:rsidR="0021779E" w:rsidRDefault="0021779E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</w:p>
    <w:p w14:paraId="684278E6" w14:textId="5925081D" w:rsidR="001709A0" w:rsidRDefault="001709A0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</w:p>
    <w:p w14:paraId="7CB52456" w14:textId="4C3FF559" w:rsidR="001709A0" w:rsidRDefault="001709A0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</w:p>
    <w:p w14:paraId="4CB425C8" w14:textId="361A4A51" w:rsidR="001709A0" w:rsidRDefault="001709A0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</w:p>
    <w:p w14:paraId="29A1C50B" w14:textId="3E10F2A4" w:rsidR="001709A0" w:rsidRDefault="001709A0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</w:p>
    <w:p w14:paraId="67E8AE13" w14:textId="4F7A10F6" w:rsidR="0021779E" w:rsidRDefault="0021779E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</w:p>
    <w:p w14:paraId="18E97E11" w14:textId="77777777" w:rsidR="001709A0" w:rsidRPr="00E96355" w:rsidRDefault="001709A0" w:rsidP="00386477">
      <w:pPr>
        <w:spacing w:after="0" w:line="240" w:lineRule="auto"/>
        <w:contextualSpacing/>
        <w:rPr>
          <w:rFonts w:ascii="TH SarabunPSK" w:hAnsi="TH SarabunPSK" w:cs="TH SarabunPSK" w:hint="cs"/>
          <w:b/>
          <w:bCs/>
        </w:rPr>
      </w:pPr>
    </w:p>
    <w:p w14:paraId="646B0D14" w14:textId="77777777" w:rsidR="00512908" w:rsidRDefault="00512908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</w:p>
    <w:p w14:paraId="79E1B3F8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  <w:r w:rsidRPr="00E96355">
        <w:rPr>
          <w:rFonts w:ascii="TH SarabunPSK" w:hAnsi="TH SarabunPSK" w:cs="TH SarabunPSK"/>
          <w:b/>
          <w:bCs/>
          <w:cs/>
        </w:rPr>
        <w:lastRenderedPageBreak/>
        <w:t xml:space="preserve">ส่วนที่ ๖  ความเห็นของผู้บังคับบัญชาเหนือขึ้นไป </w:t>
      </w:r>
    </w:p>
    <w:p w14:paraId="62C22D06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</w:p>
    <w:p w14:paraId="4E4629CD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  <w:cs/>
        </w:rPr>
      </w:pPr>
      <w:r w:rsidRPr="00E96355">
        <w:rPr>
          <w:rFonts w:ascii="TH SarabunPSK" w:hAnsi="TH SarabunPSK" w:cs="TH SarabunPSK"/>
          <w:b/>
          <w:bCs/>
          <w:cs/>
        </w:rPr>
        <w:t>ผู้บังคับบัญชาเหนือขึ้นไป</w:t>
      </w:r>
    </w:p>
    <w:p w14:paraId="74BE8984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b/>
          <w:bCs/>
        </w:rPr>
        <w:tab/>
      </w:r>
      <w:r w:rsidRPr="00E96355">
        <w:rPr>
          <w:rFonts w:ascii="TH SarabunPSK" w:hAnsi="TH SarabunPSK" w:cs="TH SarabunPSK"/>
          <w:sz w:val="28"/>
        </w:rPr>
        <w:sym w:font="Wingdings 2" w:char="F099"/>
      </w:r>
      <w:r w:rsidRPr="00E96355">
        <w:rPr>
          <w:rFonts w:ascii="TH SarabunPSK" w:hAnsi="TH SarabunPSK" w:cs="TH SarabunPSK"/>
          <w:sz w:val="28"/>
        </w:rPr>
        <w:t xml:space="preserve"> </w:t>
      </w:r>
      <w:r w:rsidRPr="00E96355">
        <w:rPr>
          <w:rFonts w:ascii="TH SarabunPSK" w:hAnsi="TH SarabunPSK" w:cs="TH SarabunPSK"/>
          <w:cs/>
        </w:rPr>
        <w:t>เห็นด้วยกับผลการประเมิน</w:t>
      </w:r>
    </w:p>
    <w:p w14:paraId="4CAE8A4F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sz w:val="28"/>
        </w:rPr>
        <w:sym w:font="Wingdings 2" w:char="F099"/>
      </w:r>
      <w:r w:rsidRPr="00E96355">
        <w:rPr>
          <w:rFonts w:ascii="TH SarabunPSK" w:hAnsi="TH SarabunPSK" w:cs="TH SarabunPSK"/>
          <w:sz w:val="28"/>
        </w:rPr>
        <w:t xml:space="preserve"> </w:t>
      </w:r>
      <w:r w:rsidRPr="00E96355">
        <w:rPr>
          <w:rFonts w:ascii="TH SarabunPSK" w:hAnsi="TH SarabunPSK" w:cs="TH SarabunPSK"/>
          <w:cs/>
        </w:rPr>
        <w:t>มีความเห็นต่าง ดังนี้</w:t>
      </w:r>
    </w:p>
    <w:p w14:paraId="5EFCCE31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6BE06389" wp14:editId="1A576EF1">
                <wp:simplePos x="0" y="0"/>
                <wp:positionH relativeFrom="column">
                  <wp:posOffset>3945255</wp:posOffset>
                </wp:positionH>
                <wp:positionV relativeFrom="paragraph">
                  <wp:posOffset>184784</wp:posOffset>
                </wp:positionV>
                <wp:extent cx="1895475" cy="0"/>
                <wp:effectExtent l="0" t="0" r="9525" b="19050"/>
                <wp:wrapNone/>
                <wp:docPr id="37" name="ตัวเชื่อมต่อตรง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5E75E" id="ตัวเชื่อมต่อตรง 37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0.65pt,14.55pt" to="459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747C3E2" wp14:editId="07326EA6">
                <wp:simplePos x="0" y="0"/>
                <wp:positionH relativeFrom="column">
                  <wp:posOffset>440055</wp:posOffset>
                </wp:positionH>
                <wp:positionV relativeFrom="paragraph">
                  <wp:posOffset>194309</wp:posOffset>
                </wp:positionV>
                <wp:extent cx="3076575" cy="0"/>
                <wp:effectExtent l="0" t="0" r="9525" b="19050"/>
                <wp:wrapNone/>
                <wp:docPr id="29" name="ตัวเชื่อมต่อ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C1811" id="ตัวเชื่อมต่อตรง 29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.65pt,15.3pt" to="276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>ลงชื่อ</w:t>
      </w:r>
    </w:p>
    <w:p w14:paraId="237F114F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34CB9CF7" wp14:editId="02516E3A">
                <wp:simplePos x="0" y="0"/>
                <wp:positionH relativeFrom="column">
                  <wp:posOffset>3954780</wp:posOffset>
                </wp:positionH>
                <wp:positionV relativeFrom="paragraph">
                  <wp:posOffset>184149</wp:posOffset>
                </wp:positionV>
                <wp:extent cx="1819275" cy="0"/>
                <wp:effectExtent l="0" t="0" r="9525" b="19050"/>
                <wp:wrapNone/>
                <wp:docPr id="38" name="ตัวเชื่อมต่อตรง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2B964" id="ตัวเชื่อมต่อตรง 38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1.4pt,14.5pt" to="454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08FE46EB" wp14:editId="1DF3606B">
                <wp:simplePos x="0" y="0"/>
                <wp:positionH relativeFrom="column">
                  <wp:posOffset>440055</wp:posOffset>
                </wp:positionH>
                <wp:positionV relativeFrom="paragraph">
                  <wp:posOffset>184149</wp:posOffset>
                </wp:positionV>
                <wp:extent cx="3076575" cy="0"/>
                <wp:effectExtent l="0" t="0" r="9525" b="19050"/>
                <wp:wrapNone/>
                <wp:docPr id="30" name="ตัวเชื่อมต่อ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C6AEA" id="ตัวเชื่อมต่อตรง 30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.65pt,14.5pt" to="276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cs/>
        </w:rPr>
        <w:t xml:space="preserve">          </w: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 xml:space="preserve">      (                                         )</w:t>
      </w:r>
    </w:p>
    <w:p w14:paraId="5CC7BF91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 wp14:anchorId="1CC6B870" wp14:editId="0E9E6789">
                <wp:simplePos x="0" y="0"/>
                <wp:positionH relativeFrom="column">
                  <wp:posOffset>4088130</wp:posOffset>
                </wp:positionH>
                <wp:positionV relativeFrom="paragraph">
                  <wp:posOffset>182879</wp:posOffset>
                </wp:positionV>
                <wp:extent cx="1819275" cy="0"/>
                <wp:effectExtent l="0" t="0" r="9525" b="19050"/>
                <wp:wrapNone/>
                <wp:docPr id="39" name="ตัวเชื่อมต่อตรง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8E1BE" id="ตัวเชื่อมต่อตรง 39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21.9pt,14.4pt" to="465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6DF6AF7F" wp14:editId="2BB79097">
                <wp:simplePos x="0" y="0"/>
                <wp:positionH relativeFrom="column">
                  <wp:posOffset>440055</wp:posOffset>
                </wp:positionH>
                <wp:positionV relativeFrom="paragraph">
                  <wp:posOffset>182879</wp:posOffset>
                </wp:positionV>
                <wp:extent cx="3076575" cy="0"/>
                <wp:effectExtent l="0" t="0" r="9525" b="19050"/>
                <wp:wrapNone/>
                <wp:docPr id="31" name="ตัวเชื่อมต่อ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17549" id="ตัวเชื่อมต่อตรง 31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.65pt,14.4pt" to="276.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>ตำแหน่ง</w:t>
      </w:r>
    </w:p>
    <w:p w14:paraId="760CFC88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3C32ACE0" wp14:editId="7F1ED3CE">
                <wp:simplePos x="0" y="0"/>
                <wp:positionH relativeFrom="column">
                  <wp:posOffset>3916680</wp:posOffset>
                </wp:positionH>
                <wp:positionV relativeFrom="paragraph">
                  <wp:posOffset>191134</wp:posOffset>
                </wp:positionV>
                <wp:extent cx="1914525" cy="0"/>
                <wp:effectExtent l="0" t="0" r="9525" b="19050"/>
                <wp:wrapNone/>
                <wp:docPr id="40" name="ตัวเชื่อมต่อตรง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149C0" id="ตัวเชื่อมต่อตรง 40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08.4pt,15.05pt" to="459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5CB07C25" wp14:editId="79979073">
                <wp:simplePos x="0" y="0"/>
                <wp:positionH relativeFrom="column">
                  <wp:posOffset>440055</wp:posOffset>
                </wp:positionH>
                <wp:positionV relativeFrom="paragraph">
                  <wp:posOffset>181609</wp:posOffset>
                </wp:positionV>
                <wp:extent cx="3076575" cy="0"/>
                <wp:effectExtent l="0" t="0" r="9525" b="19050"/>
                <wp:wrapNone/>
                <wp:docPr id="32" name="ตัวเชื่อมต่อตร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EEB47" id="ตัวเชื่อมต่อตรง 32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.65pt,14.3pt" to="276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>วันที่</w:t>
      </w:r>
    </w:p>
    <w:p w14:paraId="6B40EBF5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cs/>
        </w:rPr>
        <w:tab/>
      </w:r>
    </w:p>
    <w:p w14:paraId="34A90E44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</w:p>
    <w:p w14:paraId="54950EB5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  <w:r w:rsidRPr="00E96355">
        <w:rPr>
          <w:rFonts w:ascii="TH SarabunPSK" w:hAnsi="TH SarabunPSK" w:cs="TH SarabunPSK"/>
          <w:b/>
          <w:bCs/>
          <w:cs/>
        </w:rPr>
        <w:t xml:space="preserve">ผู้บังคับบัญชาเหนือขึ้นไปอีกชั้นหนึ่ง (ถ้ามี) </w:t>
      </w:r>
      <w:r w:rsidRPr="00E96355">
        <w:rPr>
          <w:rFonts w:ascii="TH SarabunPSK" w:hAnsi="TH SarabunPSK" w:cs="TH SarabunPSK"/>
          <w:b/>
          <w:bCs/>
        </w:rPr>
        <w:t>:</w:t>
      </w:r>
    </w:p>
    <w:p w14:paraId="756224F2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  <w:cs/>
        </w:rPr>
      </w:pPr>
      <w:r w:rsidRPr="00E96355">
        <w:rPr>
          <w:rFonts w:ascii="TH SarabunPSK" w:hAnsi="TH SarabunPSK" w:cs="TH SarabunPSK"/>
          <w:b/>
          <w:bCs/>
        </w:rPr>
        <w:tab/>
      </w:r>
      <w:r w:rsidRPr="00E96355">
        <w:rPr>
          <w:rFonts w:ascii="TH SarabunPSK" w:hAnsi="TH SarabunPSK" w:cs="TH SarabunPSK"/>
          <w:sz w:val="28"/>
        </w:rPr>
        <w:sym w:font="Wingdings 2" w:char="F099"/>
      </w:r>
      <w:r w:rsidRPr="00E96355">
        <w:rPr>
          <w:rFonts w:ascii="TH SarabunPSK" w:hAnsi="TH SarabunPSK" w:cs="TH SarabunPSK"/>
          <w:sz w:val="28"/>
        </w:rPr>
        <w:t xml:space="preserve"> </w:t>
      </w:r>
      <w:r w:rsidRPr="00E96355">
        <w:rPr>
          <w:rFonts w:ascii="TH SarabunPSK" w:hAnsi="TH SarabunPSK" w:cs="TH SarabunPSK"/>
          <w:cs/>
        </w:rPr>
        <w:t>เห็นด้วยกับผลการประเมิน</w:t>
      </w:r>
    </w:p>
    <w:p w14:paraId="51304708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sz w:val="28"/>
        </w:rPr>
        <w:sym w:font="Wingdings 2" w:char="F099"/>
      </w:r>
      <w:r w:rsidRPr="00E96355">
        <w:rPr>
          <w:rFonts w:ascii="TH SarabunPSK" w:hAnsi="TH SarabunPSK" w:cs="TH SarabunPSK"/>
          <w:sz w:val="28"/>
        </w:rPr>
        <w:t xml:space="preserve"> </w:t>
      </w:r>
      <w:r w:rsidRPr="00E96355">
        <w:rPr>
          <w:rFonts w:ascii="TH SarabunPSK" w:hAnsi="TH SarabunPSK" w:cs="TH SarabunPSK"/>
          <w:cs/>
        </w:rPr>
        <w:t>มีความเห็นต่าง ดังนี้</w:t>
      </w:r>
    </w:p>
    <w:p w14:paraId="4421E622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 wp14:anchorId="468D7307" wp14:editId="3B82B912">
                <wp:simplePos x="0" y="0"/>
                <wp:positionH relativeFrom="column">
                  <wp:posOffset>3964305</wp:posOffset>
                </wp:positionH>
                <wp:positionV relativeFrom="paragraph">
                  <wp:posOffset>185419</wp:posOffset>
                </wp:positionV>
                <wp:extent cx="1895475" cy="0"/>
                <wp:effectExtent l="0" t="0" r="9525" b="19050"/>
                <wp:wrapNone/>
                <wp:docPr id="41" name="ตัวเชื่อมต่อตรง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96B20" id="ตัวเชื่อมต่อตรง 41" o:spid="_x0000_s1026" style="position:absolute;z-index:25167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2.15pt,14.6pt" to="461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2102C61A" wp14:editId="02768FC4">
                <wp:simplePos x="0" y="0"/>
                <wp:positionH relativeFrom="column">
                  <wp:posOffset>449580</wp:posOffset>
                </wp:positionH>
                <wp:positionV relativeFrom="paragraph">
                  <wp:posOffset>185419</wp:posOffset>
                </wp:positionV>
                <wp:extent cx="3076575" cy="0"/>
                <wp:effectExtent l="0" t="0" r="9525" b="19050"/>
                <wp:wrapNone/>
                <wp:docPr id="33" name="ตัวเชื่อมต่อ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F123C" id="ตัวเชื่อมต่อตรง 33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5.4pt,14.6pt" to="277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>ลงชื่อ</w:t>
      </w:r>
    </w:p>
    <w:p w14:paraId="6386733A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19760E26" wp14:editId="61098745">
                <wp:simplePos x="0" y="0"/>
                <wp:positionH relativeFrom="column">
                  <wp:posOffset>3992880</wp:posOffset>
                </wp:positionH>
                <wp:positionV relativeFrom="paragraph">
                  <wp:posOffset>193674</wp:posOffset>
                </wp:positionV>
                <wp:extent cx="1819275" cy="0"/>
                <wp:effectExtent l="0" t="0" r="9525" b="19050"/>
                <wp:wrapNone/>
                <wp:docPr id="42" name="ตัวเชื่อมต่อตรง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7635F" id="ตัวเชื่อมต่อตรง 42" o:spid="_x0000_s1026" style="position:absolute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14.4pt,15.25pt" to="457.6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 wp14:anchorId="45974D24" wp14:editId="58772735">
                <wp:simplePos x="0" y="0"/>
                <wp:positionH relativeFrom="column">
                  <wp:posOffset>449580</wp:posOffset>
                </wp:positionH>
                <wp:positionV relativeFrom="paragraph">
                  <wp:posOffset>184149</wp:posOffset>
                </wp:positionV>
                <wp:extent cx="3076575" cy="0"/>
                <wp:effectExtent l="0" t="0" r="9525" b="19050"/>
                <wp:wrapNone/>
                <wp:docPr id="34" name="ตัวเชื่อมต่อตรง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05E38" id="ตัวเชื่อมต่อตรง 34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5.4pt,14.5pt" to="277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cs/>
        </w:rPr>
        <w:t xml:space="preserve">          </w: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 xml:space="preserve">                 (                                          )</w:t>
      </w:r>
    </w:p>
    <w:p w14:paraId="37FF5FD9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 wp14:anchorId="6E2800E1" wp14:editId="0FB6B5C5">
                <wp:simplePos x="0" y="0"/>
                <wp:positionH relativeFrom="column">
                  <wp:posOffset>4088130</wp:posOffset>
                </wp:positionH>
                <wp:positionV relativeFrom="paragraph">
                  <wp:posOffset>193039</wp:posOffset>
                </wp:positionV>
                <wp:extent cx="1819275" cy="0"/>
                <wp:effectExtent l="0" t="0" r="9525" b="19050"/>
                <wp:wrapNone/>
                <wp:docPr id="43" name="ตัวเชื่อมต่อตรง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0FB9B" id="ตัวเชื่อมต่อตรง 43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21.9pt,15.2pt" to="465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6F680E1F" wp14:editId="05F2A703">
                <wp:simplePos x="0" y="0"/>
                <wp:positionH relativeFrom="column">
                  <wp:posOffset>449580</wp:posOffset>
                </wp:positionH>
                <wp:positionV relativeFrom="paragraph">
                  <wp:posOffset>193039</wp:posOffset>
                </wp:positionV>
                <wp:extent cx="3076575" cy="0"/>
                <wp:effectExtent l="0" t="0" r="9525" b="19050"/>
                <wp:wrapNone/>
                <wp:docPr id="35" name="ตัวเชื่อมต่อตร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54876" id="ตัวเชื่อมต่อตรง 35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5.4pt,15.2pt" to="277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>ตำแหน่ง</w:t>
      </w:r>
    </w:p>
    <w:p w14:paraId="5B0CD143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48FDD95C" wp14:editId="4D886BE6">
                <wp:simplePos x="0" y="0"/>
                <wp:positionH relativeFrom="column">
                  <wp:posOffset>3926205</wp:posOffset>
                </wp:positionH>
                <wp:positionV relativeFrom="paragraph">
                  <wp:posOffset>191769</wp:posOffset>
                </wp:positionV>
                <wp:extent cx="1914525" cy="0"/>
                <wp:effectExtent l="0" t="0" r="9525" b="19050"/>
                <wp:wrapNone/>
                <wp:docPr id="44" name="ตัวเชื่อมต่อตรง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2F6F6" id="ตัวเชื่อมต่อตรง 44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09.15pt,15.1pt" to="459.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05A0295B" wp14:editId="6C5F3084">
                <wp:simplePos x="0" y="0"/>
                <wp:positionH relativeFrom="column">
                  <wp:posOffset>449580</wp:posOffset>
                </wp:positionH>
                <wp:positionV relativeFrom="paragraph">
                  <wp:posOffset>191769</wp:posOffset>
                </wp:positionV>
                <wp:extent cx="3076575" cy="0"/>
                <wp:effectExtent l="0" t="0" r="9525" b="19050"/>
                <wp:wrapNone/>
                <wp:docPr id="36" name="ตัวเชื่อมต่อตรง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ash"/>
                        </a:ln>
                        <a:effectLst>
                          <a:outerShdw sx="1000" sy="1000" algn="ctr" rotWithShape="0">
                            <a:sysClr val="windowText" lastClr="000000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8B040" id="ตัวเชื่อมต่อตรง 36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5.4pt,15.1pt" to="277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">
                <v:stroke dashstyle="3 1"/>
                <v:shadow on="t" type="perspective" color="windowText" offset="0,0" matrix="655f,,,655f"/>
                <o:lock v:ext="edit" shapetype="f"/>
              </v:line>
            </w:pict>
          </mc:Fallback>
        </mc:AlternateContent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</w:r>
      <w:r w:rsidRPr="00E96355">
        <w:rPr>
          <w:rFonts w:ascii="TH SarabunPSK" w:hAnsi="TH SarabunPSK" w:cs="TH SarabunPSK"/>
          <w:cs/>
        </w:rPr>
        <w:tab/>
        <w:t>วันที่</w:t>
      </w:r>
    </w:p>
    <w:p w14:paraId="15C4D17B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  <w:cs/>
        </w:rPr>
        <w:tab/>
      </w:r>
    </w:p>
    <w:p w14:paraId="3AA522DE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  <w:b/>
          <w:bCs/>
        </w:rPr>
      </w:pPr>
    </w:p>
    <w:p w14:paraId="6C37678D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  <w:r w:rsidRPr="00E96355">
        <w:rPr>
          <w:rFonts w:ascii="TH SarabunPSK" w:hAnsi="TH SarabunPSK" w:cs="TH SarabunPSK"/>
        </w:rPr>
        <w:t xml:space="preserve"> </w:t>
      </w:r>
    </w:p>
    <w:p w14:paraId="248C8250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3D6FF4BB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0B0C7038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7739D65A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00E13BE0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5BC2B98B" w14:textId="77777777" w:rsidR="00386477" w:rsidRPr="00E96355" w:rsidRDefault="00386477" w:rsidP="00386477">
      <w:pPr>
        <w:spacing w:after="0" w:line="240" w:lineRule="auto"/>
        <w:contextualSpacing/>
        <w:rPr>
          <w:rFonts w:ascii="TH SarabunPSK" w:hAnsi="TH SarabunPSK" w:cs="TH SarabunPSK"/>
        </w:rPr>
      </w:pPr>
    </w:p>
    <w:p w14:paraId="5854FA0A" w14:textId="77777777" w:rsidR="00386477" w:rsidRPr="00E96355" w:rsidRDefault="00386477" w:rsidP="00386477">
      <w:pPr>
        <w:spacing w:after="0"/>
        <w:rPr>
          <w:rFonts w:ascii="TH SarabunPSK" w:hAnsi="TH SarabunPSK" w:cs="TH SarabunPSK"/>
          <w:cs/>
        </w:rPr>
      </w:pPr>
    </w:p>
    <w:p w14:paraId="4F093031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2E8AAA7C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18BB12FE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5BD459BD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7C837BBA" w14:textId="77777777" w:rsidR="00386477" w:rsidRPr="00E96355" w:rsidRDefault="00386477" w:rsidP="00386477">
      <w:pPr>
        <w:spacing w:after="0"/>
        <w:rPr>
          <w:rFonts w:ascii="TH SarabunPSK" w:hAnsi="TH SarabunPSK" w:cs="TH SarabunPSK"/>
        </w:rPr>
      </w:pPr>
    </w:p>
    <w:p w14:paraId="5B2E8721" w14:textId="77777777" w:rsidR="00386477" w:rsidRPr="00E96355" w:rsidRDefault="00386477" w:rsidP="00386477">
      <w:pPr>
        <w:spacing w:after="0"/>
        <w:jc w:val="center"/>
        <w:rPr>
          <w:rFonts w:ascii="TH SarabunPSK" w:hAnsi="TH SarabunPSK" w:cs="TH SarabunPSK"/>
        </w:rPr>
      </w:pPr>
    </w:p>
    <w:p w14:paraId="2302E0DF" w14:textId="77777777" w:rsidR="00386477" w:rsidRPr="00E96355" w:rsidRDefault="00386477" w:rsidP="00386477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4079835C" w14:textId="77777777" w:rsidR="00386477" w:rsidRPr="00E96355" w:rsidRDefault="00386477" w:rsidP="003147CE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0B12AAE" w14:textId="77777777" w:rsidR="00386477" w:rsidRPr="00E96355" w:rsidRDefault="00386477" w:rsidP="003147CE">
      <w:pPr>
        <w:spacing w:after="0"/>
        <w:rPr>
          <w:rFonts w:ascii="TH SarabunPSK" w:hAnsi="TH SarabunPSK" w:cs="TH SarabunPSK"/>
          <w:b/>
          <w:bCs/>
          <w:sz w:val="28"/>
          <w:cs/>
        </w:rPr>
      </w:pPr>
    </w:p>
    <w:sectPr w:rsidR="00386477" w:rsidRPr="00E96355" w:rsidSect="00FF14C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43A"/>
    <w:rsid w:val="000759AF"/>
    <w:rsid w:val="001709A0"/>
    <w:rsid w:val="00181F53"/>
    <w:rsid w:val="001C1116"/>
    <w:rsid w:val="0021779E"/>
    <w:rsid w:val="002644A7"/>
    <w:rsid w:val="003147CE"/>
    <w:rsid w:val="003345F6"/>
    <w:rsid w:val="00360DEA"/>
    <w:rsid w:val="00386477"/>
    <w:rsid w:val="003A6EBC"/>
    <w:rsid w:val="003C4383"/>
    <w:rsid w:val="00406387"/>
    <w:rsid w:val="00512908"/>
    <w:rsid w:val="0053277D"/>
    <w:rsid w:val="0056361C"/>
    <w:rsid w:val="00664913"/>
    <w:rsid w:val="006741D2"/>
    <w:rsid w:val="007B2ADC"/>
    <w:rsid w:val="007C18C5"/>
    <w:rsid w:val="008214B2"/>
    <w:rsid w:val="00857E97"/>
    <w:rsid w:val="0095099A"/>
    <w:rsid w:val="00A64853"/>
    <w:rsid w:val="00A677EF"/>
    <w:rsid w:val="00AD06C9"/>
    <w:rsid w:val="00B2643A"/>
    <w:rsid w:val="00BB5E64"/>
    <w:rsid w:val="00BF03EE"/>
    <w:rsid w:val="00C83C9E"/>
    <w:rsid w:val="00D60B15"/>
    <w:rsid w:val="00E079A7"/>
    <w:rsid w:val="00E702C7"/>
    <w:rsid w:val="00E96355"/>
    <w:rsid w:val="00F14D02"/>
    <w:rsid w:val="00F3239A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A298"/>
  <w15:docId w15:val="{2483A0E4-5955-4B26-97FD-0E506CC5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638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0638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PC_kasetbangsai01</cp:lastModifiedBy>
  <cp:revision>18</cp:revision>
  <cp:lastPrinted>2020-03-04T06:49:00Z</cp:lastPrinted>
  <dcterms:created xsi:type="dcterms:W3CDTF">2016-10-04T08:32:00Z</dcterms:created>
  <dcterms:modified xsi:type="dcterms:W3CDTF">2023-04-05T03:20:00Z</dcterms:modified>
</cp:coreProperties>
</file>